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EB3A" w14:textId="45AB00C8" w:rsidR="00906B07" w:rsidRPr="00DD22FD" w:rsidRDefault="00DD22FD" w:rsidP="00906B07">
      <w:pPr>
        <w:tabs>
          <w:tab w:val="left" w:pos="6975"/>
        </w:tabs>
        <w:jc w:val="right"/>
        <w:rPr>
          <w:rFonts w:ascii="Times New Roman" w:hAnsi="Times New Roman" w:cs="Times New Roman"/>
          <w:b/>
        </w:rPr>
      </w:pPr>
      <w:r>
        <w:tab/>
      </w:r>
    </w:p>
    <w:p w14:paraId="34F29F2B" w14:textId="77777777" w:rsidR="00906B07" w:rsidRPr="00906B07" w:rsidRDefault="00906B07" w:rsidP="00906B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06B07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5AD1082A" w14:textId="77777777" w:rsidR="00906B07" w:rsidRPr="00906B07" w:rsidRDefault="00906B07" w:rsidP="00906B07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89"/>
      </w:tblGrid>
      <w:tr w:rsidR="00906B07" w:rsidRPr="00906B07" w14:paraId="22628B95" w14:textId="77777777" w:rsidTr="00E721FC">
        <w:tc>
          <w:tcPr>
            <w:tcW w:w="5183" w:type="dxa"/>
            <w:shd w:val="clear" w:color="auto" w:fill="auto"/>
          </w:tcPr>
          <w:p w14:paraId="20332168" w14:textId="77777777" w:rsidR="00906B07" w:rsidRPr="00906B07" w:rsidRDefault="00906B07" w:rsidP="009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14:paraId="649546B4" w14:textId="77777777" w:rsidR="00906B07" w:rsidRPr="00906B07" w:rsidRDefault="00906B07" w:rsidP="009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Лицея</w:t>
            </w:r>
          </w:p>
          <w:p w14:paraId="4DC662DF" w14:textId="77777777" w:rsidR="00906B07" w:rsidRPr="00906B07" w:rsidRDefault="00906B07" w:rsidP="009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_________Коршунова И.И.</w:t>
            </w:r>
          </w:p>
          <w:p w14:paraId="4ECBEC0A" w14:textId="714C8625" w:rsidR="00906B07" w:rsidRPr="00906B07" w:rsidRDefault="00906B07" w:rsidP="009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 w:rsidR="00A3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«</w:t>
            </w:r>
            <w:r w:rsidR="00A3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3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3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84" w:type="dxa"/>
            <w:shd w:val="clear" w:color="auto" w:fill="auto"/>
          </w:tcPr>
          <w:p w14:paraId="002B0C1C" w14:textId="77777777" w:rsidR="00906B07" w:rsidRPr="00906B07" w:rsidRDefault="00906B07" w:rsidP="009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14:paraId="0E7C44CC" w14:textId="77777777" w:rsidR="00906B07" w:rsidRPr="00906B07" w:rsidRDefault="00906B07" w:rsidP="009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МПЛ</w:t>
            </w:r>
          </w:p>
          <w:p w14:paraId="5068098C" w14:textId="77777777" w:rsidR="00906B07" w:rsidRPr="00906B07" w:rsidRDefault="00906B07" w:rsidP="009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Т.В.Шовская</w:t>
            </w:r>
            <w:proofErr w:type="spellEnd"/>
          </w:p>
          <w:p w14:paraId="424313FC" w14:textId="77777777" w:rsidR="00906B07" w:rsidRPr="00906B07" w:rsidRDefault="00906B07" w:rsidP="009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proofErr w:type="gramStart"/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</w:t>
            </w:r>
            <w:proofErr w:type="gramEnd"/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90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94037FE" w14:textId="4C49DC3D" w:rsidR="00DD22FD" w:rsidRDefault="00DD22FD" w:rsidP="00906B07">
      <w:pPr>
        <w:tabs>
          <w:tab w:val="left" w:pos="5580"/>
        </w:tabs>
        <w:jc w:val="center"/>
        <w:rPr>
          <w:rFonts w:ascii="Times New Roman" w:hAnsi="Times New Roman" w:cs="Times New Roman"/>
          <w:b/>
        </w:rPr>
      </w:pPr>
    </w:p>
    <w:p w14:paraId="4FB0CC16" w14:textId="77777777" w:rsidR="00DD22FD" w:rsidRPr="00906B07" w:rsidRDefault="00DD22FD" w:rsidP="00906B0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2A3B22A" w14:textId="27176773" w:rsidR="00DD22FD" w:rsidRDefault="00906B07" w:rsidP="00906B0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родительском контроле </w:t>
      </w:r>
      <w:r w:rsidR="0089216A">
        <w:rPr>
          <w:rFonts w:ascii="Times New Roman" w:hAnsi="Times New Roman" w:cs="Times New Roman"/>
          <w:b/>
          <w:sz w:val="28"/>
          <w:szCs w:val="28"/>
        </w:rPr>
        <w:t xml:space="preserve">(деятельности комиссии) </w:t>
      </w:r>
      <w:r>
        <w:rPr>
          <w:rFonts w:ascii="Times New Roman" w:hAnsi="Times New Roman" w:cs="Times New Roman"/>
          <w:b/>
          <w:sz w:val="28"/>
          <w:szCs w:val="28"/>
        </w:rPr>
        <w:t>за организацией горячего питания</w:t>
      </w:r>
      <w:r w:rsidR="00BB7BAB">
        <w:rPr>
          <w:rFonts w:ascii="Times New Roman" w:hAnsi="Times New Roman" w:cs="Times New Roman"/>
          <w:b/>
          <w:sz w:val="28"/>
          <w:szCs w:val="28"/>
        </w:rPr>
        <w:t xml:space="preserve"> учащихся в муниципальном бюджетном общеобразовательном учреждении </w:t>
      </w:r>
      <w:proofErr w:type="spellStart"/>
      <w:r w:rsidR="00BB7BAB">
        <w:rPr>
          <w:rFonts w:ascii="Times New Roman" w:hAnsi="Times New Roman" w:cs="Times New Roman"/>
          <w:b/>
          <w:sz w:val="28"/>
          <w:szCs w:val="28"/>
        </w:rPr>
        <w:t>г.Мурманска</w:t>
      </w:r>
      <w:proofErr w:type="spellEnd"/>
      <w:r w:rsidR="00BB7BAB">
        <w:rPr>
          <w:rFonts w:ascii="Times New Roman" w:hAnsi="Times New Roman" w:cs="Times New Roman"/>
          <w:b/>
          <w:sz w:val="28"/>
          <w:szCs w:val="28"/>
        </w:rPr>
        <w:t xml:space="preserve"> «Мурманский политехнический лицей»</w:t>
      </w:r>
    </w:p>
    <w:p w14:paraId="7056A770" w14:textId="77777777" w:rsidR="00BB7BAB" w:rsidRPr="00906B07" w:rsidRDefault="00BB7BAB" w:rsidP="00906B0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F6B970" w14:textId="2A0E4871" w:rsidR="00DD22FD" w:rsidRPr="00BB7BAB" w:rsidRDefault="00831C95" w:rsidP="00BB7BAB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AB">
        <w:rPr>
          <w:rFonts w:ascii="Times New Roman" w:hAnsi="Times New Roman" w:cs="Times New Roman"/>
          <w:b/>
          <w:sz w:val="28"/>
          <w:szCs w:val="28"/>
        </w:rPr>
        <w:t>О</w:t>
      </w:r>
      <w:r w:rsidR="00DD22FD" w:rsidRPr="00BB7BAB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053DAC79" w14:textId="77777777" w:rsidR="00BB7BAB" w:rsidRPr="00BB7BAB" w:rsidRDefault="00BB7BAB" w:rsidP="00BB7BA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50922" w14:textId="6DDA4A4B" w:rsidR="00DD22FD" w:rsidRPr="00BB7BAB" w:rsidRDefault="00DD22FD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AB">
        <w:rPr>
          <w:rFonts w:ascii="Times New Roman" w:hAnsi="Times New Roman" w:cs="Times New Roman"/>
          <w:sz w:val="28"/>
          <w:szCs w:val="28"/>
        </w:rPr>
        <w:t xml:space="preserve">1.1 Положение о родительском контроле </w:t>
      </w:r>
      <w:r w:rsidR="0089216A">
        <w:rPr>
          <w:rFonts w:ascii="Times New Roman" w:hAnsi="Times New Roman" w:cs="Times New Roman"/>
          <w:sz w:val="28"/>
          <w:szCs w:val="28"/>
        </w:rPr>
        <w:t xml:space="preserve">(деятельности комиссии) по </w:t>
      </w:r>
      <w:r w:rsidRPr="00BB7BAB">
        <w:rPr>
          <w:rFonts w:ascii="Times New Roman" w:hAnsi="Times New Roman" w:cs="Times New Roman"/>
          <w:sz w:val="28"/>
          <w:szCs w:val="28"/>
        </w:rPr>
        <w:t>организации и качества питания обучающихся разработано на основании:</w:t>
      </w:r>
    </w:p>
    <w:p w14:paraId="2DAC122D" w14:textId="3B1EB747" w:rsidR="00DD22FD" w:rsidRPr="0089216A" w:rsidRDefault="00DD22FD" w:rsidP="008921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16A">
        <w:rPr>
          <w:rFonts w:ascii="Times New Roman" w:hAnsi="Times New Roman" w:cs="Times New Roman"/>
          <w:sz w:val="28"/>
          <w:szCs w:val="28"/>
        </w:rPr>
        <w:t>Федерального закона «Об образовании» от 29.12.2012г. № 273-ФЗ</w:t>
      </w:r>
      <w:r w:rsidR="00BB7BAB" w:rsidRPr="0089216A">
        <w:rPr>
          <w:rFonts w:ascii="Times New Roman" w:hAnsi="Times New Roman" w:cs="Times New Roman"/>
          <w:sz w:val="28"/>
          <w:szCs w:val="28"/>
        </w:rPr>
        <w:t xml:space="preserve"> (с дополнениями и изменениями);</w:t>
      </w:r>
    </w:p>
    <w:p w14:paraId="06ED7860" w14:textId="5540F7D2" w:rsidR="00BB7BAB" w:rsidRPr="0089216A" w:rsidRDefault="00BB7BAB" w:rsidP="008921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16A">
        <w:rPr>
          <w:rFonts w:ascii="Times New Roman" w:hAnsi="Times New Roman" w:cs="Times New Roman"/>
          <w:sz w:val="28"/>
          <w:szCs w:val="28"/>
        </w:rPr>
        <w:t xml:space="preserve">Федерального закона «О внесении изменений в Федеральный закон «О качестве </w:t>
      </w:r>
      <w:r w:rsidR="0089216A" w:rsidRPr="0089216A">
        <w:rPr>
          <w:rFonts w:ascii="Times New Roman" w:hAnsi="Times New Roman" w:cs="Times New Roman"/>
          <w:sz w:val="28"/>
          <w:szCs w:val="28"/>
        </w:rPr>
        <w:t>и безопасности пищевых продуктов»;</w:t>
      </w:r>
    </w:p>
    <w:p w14:paraId="3D42245C" w14:textId="41E1CA52" w:rsidR="00DD22FD" w:rsidRPr="0089216A" w:rsidRDefault="00DD22FD" w:rsidP="008921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16A">
        <w:rPr>
          <w:rFonts w:ascii="Times New Roman" w:hAnsi="Times New Roman" w:cs="Times New Roman"/>
          <w:sz w:val="28"/>
          <w:szCs w:val="28"/>
        </w:rPr>
        <w:t xml:space="preserve">Методических рекомендаций МР 2.4.0180-20 Роспотребнадзора </w:t>
      </w:r>
      <w:r w:rsidR="00783EFE" w:rsidRPr="0089216A">
        <w:rPr>
          <w:rFonts w:ascii="Times New Roman" w:hAnsi="Times New Roman" w:cs="Times New Roman"/>
          <w:sz w:val="28"/>
          <w:szCs w:val="28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831C95" w:rsidRPr="0089216A">
        <w:rPr>
          <w:rFonts w:ascii="Times New Roman" w:hAnsi="Times New Roman" w:cs="Times New Roman"/>
          <w:sz w:val="28"/>
          <w:szCs w:val="28"/>
        </w:rPr>
        <w:t xml:space="preserve"> от </w:t>
      </w:r>
      <w:r w:rsidR="00783EFE" w:rsidRPr="0089216A">
        <w:rPr>
          <w:rFonts w:ascii="Times New Roman" w:hAnsi="Times New Roman" w:cs="Times New Roman"/>
          <w:sz w:val="28"/>
          <w:szCs w:val="28"/>
        </w:rPr>
        <w:t>18.05.2020г.</w:t>
      </w:r>
    </w:p>
    <w:p w14:paraId="2D79B95C" w14:textId="17B8CBFB" w:rsidR="00783EFE" w:rsidRPr="00BB7BAB" w:rsidRDefault="00783EFE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AB">
        <w:rPr>
          <w:rFonts w:ascii="Times New Roman" w:hAnsi="Times New Roman" w:cs="Times New Roman"/>
          <w:sz w:val="28"/>
          <w:szCs w:val="28"/>
        </w:rPr>
        <w:t xml:space="preserve">1.2 Организация родительского контроля </w:t>
      </w:r>
      <w:r w:rsidR="0089216A">
        <w:rPr>
          <w:rFonts w:ascii="Times New Roman" w:hAnsi="Times New Roman" w:cs="Times New Roman"/>
          <w:sz w:val="28"/>
          <w:szCs w:val="28"/>
        </w:rPr>
        <w:t xml:space="preserve">(деятельности комиссии) по </w:t>
      </w:r>
      <w:r w:rsidRPr="00BB7BAB">
        <w:rPr>
          <w:rFonts w:ascii="Times New Roman" w:hAnsi="Times New Roman" w:cs="Times New Roman"/>
          <w:sz w:val="28"/>
          <w:szCs w:val="28"/>
        </w:rPr>
        <w:t>организации и качеств</w:t>
      </w:r>
      <w:r w:rsidR="0089216A">
        <w:rPr>
          <w:rFonts w:ascii="Times New Roman" w:hAnsi="Times New Roman" w:cs="Times New Roman"/>
          <w:sz w:val="28"/>
          <w:szCs w:val="28"/>
        </w:rPr>
        <w:t>у</w:t>
      </w:r>
      <w:r w:rsidRPr="00BB7BAB">
        <w:rPr>
          <w:rFonts w:ascii="Times New Roman" w:hAnsi="Times New Roman" w:cs="Times New Roman"/>
          <w:sz w:val="28"/>
          <w:szCs w:val="28"/>
        </w:rPr>
        <w:t xml:space="preserve"> питания учащихся может осуществляться в форме анкетирования родителей и </w:t>
      </w:r>
      <w:r w:rsidR="0089216A">
        <w:rPr>
          <w:rFonts w:ascii="Times New Roman" w:hAnsi="Times New Roman" w:cs="Times New Roman"/>
          <w:sz w:val="28"/>
          <w:szCs w:val="28"/>
        </w:rPr>
        <w:t>учащихся, а также</w:t>
      </w:r>
      <w:r w:rsidRPr="00BB7BA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9216A">
        <w:rPr>
          <w:rFonts w:ascii="Times New Roman" w:hAnsi="Times New Roman" w:cs="Times New Roman"/>
          <w:sz w:val="28"/>
          <w:szCs w:val="28"/>
        </w:rPr>
        <w:t>я родителей</w:t>
      </w:r>
      <w:r w:rsidRPr="00BB7BAB">
        <w:rPr>
          <w:rFonts w:ascii="Times New Roman" w:hAnsi="Times New Roman" w:cs="Times New Roman"/>
          <w:sz w:val="28"/>
          <w:szCs w:val="28"/>
        </w:rPr>
        <w:t xml:space="preserve"> </w:t>
      </w:r>
      <w:r w:rsidR="0089216A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BB7BAB">
        <w:rPr>
          <w:rFonts w:ascii="Times New Roman" w:hAnsi="Times New Roman" w:cs="Times New Roman"/>
          <w:sz w:val="28"/>
          <w:szCs w:val="28"/>
        </w:rPr>
        <w:t xml:space="preserve">в </w:t>
      </w:r>
      <w:r w:rsidR="0089216A">
        <w:rPr>
          <w:rFonts w:ascii="Times New Roman" w:hAnsi="Times New Roman" w:cs="Times New Roman"/>
          <w:sz w:val="28"/>
          <w:szCs w:val="28"/>
        </w:rPr>
        <w:t>осуществлении проверки деятельности МБОУ МПЛ в области организации и предоставления питания учащимся МБОУ МПЛ</w:t>
      </w:r>
      <w:r w:rsidRPr="00BB7BAB">
        <w:rPr>
          <w:rFonts w:ascii="Times New Roman" w:hAnsi="Times New Roman" w:cs="Times New Roman"/>
          <w:sz w:val="28"/>
          <w:szCs w:val="28"/>
        </w:rPr>
        <w:t>.</w:t>
      </w:r>
    </w:p>
    <w:p w14:paraId="31C8D364" w14:textId="63257DAB" w:rsidR="00783EFE" w:rsidRPr="00BB7BAB" w:rsidRDefault="00783EFE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AB">
        <w:rPr>
          <w:rFonts w:ascii="Times New Roman" w:hAnsi="Times New Roman" w:cs="Times New Roman"/>
          <w:sz w:val="28"/>
          <w:szCs w:val="28"/>
        </w:rPr>
        <w:t xml:space="preserve">1.3 Комиссия по контролю за организацией питания учащихся осуществляет свою деятельность в соответствии с законами и иными нормативными актами Российской Федерации, Уставом </w:t>
      </w:r>
      <w:r w:rsidR="0089216A">
        <w:rPr>
          <w:rFonts w:ascii="Times New Roman" w:hAnsi="Times New Roman" w:cs="Times New Roman"/>
          <w:sz w:val="28"/>
          <w:szCs w:val="28"/>
        </w:rPr>
        <w:t>МБОУ МПЛ</w:t>
      </w:r>
      <w:r w:rsidRPr="00BB7BAB">
        <w:rPr>
          <w:rFonts w:ascii="Times New Roman" w:hAnsi="Times New Roman" w:cs="Times New Roman"/>
          <w:sz w:val="28"/>
          <w:szCs w:val="28"/>
        </w:rPr>
        <w:t>.</w:t>
      </w:r>
    </w:p>
    <w:p w14:paraId="00627C6C" w14:textId="5864EC50" w:rsidR="00783EFE" w:rsidRPr="00BB7BAB" w:rsidRDefault="00783EFE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AB">
        <w:rPr>
          <w:rFonts w:ascii="Times New Roman" w:hAnsi="Times New Roman" w:cs="Times New Roman"/>
          <w:sz w:val="28"/>
          <w:szCs w:val="28"/>
        </w:rPr>
        <w:t xml:space="preserve">1.4 Комиссия по контролю за организацией питания учащихся является </w:t>
      </w:r>
      <w:proofErr w:type="gramStart"/>
      <w:r w:rsidRPr="00BB7BAB">
        <w:rPr>
          <w:rFonts w:ascii="Times New Roman" w:hAnsi="Times New Roman" w:cs="Times New Roman"/>
          <w:sz w:val="28"/>
          <w:szCs w:val="28"/>
        </w:rPr>
        <w:t>постоянно-действующим</w:t>
      </w:r>
      <w:proofErr w:type="gramEnd"/>
      <w:r w:rsidRPr="00BB7BAB">
        <w:rPr>
          <w:rFonts w:ascii="Times New Roman" w:hAnsi="Times New Roman" w:cs="Times New Roman"/>
          <w:sz w:val="28"/>
          <w:szCs w:val="28"/>
        </w:rPr>
        <w:t xml:space="preserve"> органом самоуправления для рассмотрения основных вопросов, связанных с организацией питания </w:t>
      </w:r>
      <w:r w:rsidR="0089216A">
        <w:rPr>
          <w:rFonts w:ascii="Times New Roman" w:hAnsi="Times New Roman" w:cs="Times New Roman"/>
          <w:sz w:val="28"/>
          <w:szCs w:val="28"/>
        </w:rPr>
        <w:t>лицеист</w:t>
      </w:r>
      <w:r w:rsidRPr="00BB7BAB">
        <w:rPr>
          <w:rFonts w:ascii="Times New Roman" w:hAnsi="Times New Roman" w:cs="Times New Roman"/>
          <w:sz w:val="28"/>
          <w:szCs w:val="28"/>
        </w:rPr>
        <w:t>ов.</w:t>
      </w:r>
    </w:p>
    <w:p w14:paraId="5D4BED96" w14:textId="3E16A72A" w:rsidR="00783EFE" w:rsidRPr="00BB7BAB" w:rsidRDefault="00831C95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AB">
        <w:rPr>
          <w:rFonts w:ascii="Times New Roman" w:hAnsi="Times New Roman" w:cs="Times New Roman"/>
          <w:sz w:val="28"/>
          <w:szCs w:val="28"/>
        </w:rPr>
        <w:t xml:space="preserve">1.5 </w:t>
      </w:r>
      <w:r w:rsidR="00783EFE" w:rsidRPr="00BB7BAB">
        <w:rPr>
          <w:rFonts w:ascii="Times New Roman" w:hAnsi="Times New Roman" w:cs="Times New Roman"/>
          <w:sz w:val="28"/>
          <w:szCs w:val="28"/>
        </w:rPr>
        <w:t xml:space="preserve">В состав комиссии по контролю за организацией питания учащихся входят представители администрации, </w:t>
      </w:r>
      <w:r w:rsidR="0089216A">
        <w:rPr>
          <w:rFonts w:ascii="Times New Roman" w:hAnsi="Times New Roman" w:cs="Times New Roman"/>
          <w:sz w:val="28"/>
          <w:szCs w:val="28"/>
        </w:rPr>
        <w:t>ответственный за организацию питания МБОУ МПЛ</w:t>
      </w:r>
      <w:r w:rsidR="00990679">
        <w:rPr>
          <w:rFonts w:ascii="Times New Roman" w:hAnsi="Times New Roman" w:cs="Times New Roman"/>
          <w:sz w:val="28"/>
          <w:szCs w:val="28"/>
        </w:rPr>
        <w:t>, представители родительской общественности</w:t>
      </w:r>
      <w:r w:rsidR="00171013">
        <w:rPr>
          <w:rFonts w:ascii="Times New Roman" w:hAnsi="Times New Roman" w:cs="Times New Roman"/>
          <w:sz w:val="28"/>
          <w:szCs w:val="28"/>
        </w:rPr>
        <w:t>, а также родители, изъявившие желание участвовать в проверке.</w:t>
      </w:r>
      <w:bookmarkStart w:id="0" w:name="_GoBack"/>
      <w:bookmarkEnd w:id="0"/>
    </w:p>
    <w:p w14:paraId="44E66FBB" w14:textId="221B138F" w:rsidR="00783EFE" w:rsidRPr="00BB7BAB" w:rsidRDefault="00783EFE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AB">
        <w:rPr>
          <w:rFonts w:ascii="Times New Roman" w:hAnsi="Times New Roman" w:cs="Times New Roman"/>
          <w:sz w:val="28"/>
          <w:szCs w:val="28"/>
        </w:rPr>
        <w:t>1.6 Деятельность членов комиссии по контролю за организацией питания учащихся основывается на принципах добровольности участия в его работе, коллегиальности принятия решений гласности.</w:t>
      </w:r>
    </w:p>
    <w:p w14:paraId="575931CC" w14:textId="77777777" w:rsidR="00C34C2A" w:rsidRPr="00BB7BAB" w:rsidRDefault="00C34C2A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4949" w14:textId="43C5AF00" w:rsidR="00C34C2A" w:rsidRPr="00BB7BAB" w:rsidRDefault="00C34C2A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A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B7BAB">
        <w:rPr>
          <w:rFonts w:ascii="Times New Roman" w:hAnsi="Times New Roman" w:cs="Times New Roman"/>
          <w:b/>
          <w:sz w:val="28"/>
          <w:szCs w:val="28"/>
        </w:rPr>
        <w:t>Задачи комиссии по контролю за организацией питания учащихся.</w:t>
      </w:r>
    </w:p>
    <w:p w14:paraId="30E54644" w14:textId="77777777" w:rsidR="007E68CB" w:rsidRDefault="00C34C2A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AB">
        <w:rPr>
          <w:rFonts w:ascii="Times New Roman" w:hAnsi="Times New Roman" w:cs="Times New Roman"/>
          <w:sz w:val="28"/>
          <w:szCs w:val="28"/>
        </w:rPr>
        <w:t>2.1 Задачами комиссии по контролю за организацией питания обучающихся являются:</w:t>
      </w:r>
    </w:p>
    <w:p w14:paraId="30E7D6D5" w14:textId="02309D68" w:rsidR="00C34C2A" w:rsidRPr="007E68CB" w:rsidRDefault="00C34C2A" w:rsidP="007E68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CB">
        <w:rPr>
          <w:rFonts w:ascii="Times New Roman" w:hAnsi="Times New Roman" w:cs="Times New Roman"/>
          <w:sz w:val="28"/>
          <w:szCs w:val="28"/>
        </w:rPr>
        <w:t xml:space="preserve">обеспечение приоритетности защиты жизни и здоровья </w:t>
      </w:r>
      <w:r w:rsidR="007E68CB">
        <w:rPr>
          <w:rFonts w:ascii="Times New Roman" w:hAnsi="Times New Roman" w:cs="Times New Roman"/>
          <w:sz w:val="28"/>
          <w:szCs w:val="28"/>
        </w:rPr>
        <w:t>учащихся</w:t>
      </w:r>
      <w:r w:rsidRPr="007E68CB">
        <w:rPr>
          <w:rFonts w:ascii="Times New Roman" w:hAnsi="Times New Roman" w:cs="Times New Roman"/>
          <w:sz w:val="28"/>
          <w:szCs w:val="28"/>
        </w:rPr>
        <w:t>;</w:t>
      </w:r>
    </w:p>
    <w:p w14:paraId="6F312496" w14:textId="77777777" w:rsidR="007E68CB" w:rsidRDefault="007E68CB" w:rsidP="007E68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реализуемых блюд утвержденному меню;</w:t>
      </w:r>
    </w:p>
    <w:p w14:paraId="49297CA0" w14:textId="3138D5A4" w:rsidR="00C34C2A" w:rsidRPr="007E68CB" w:rsidRDefault="00C34C2A" w:rsidP="007E68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CB">
        <w:rPr>
          <w:rFonts w:ascii="Times New Roman" w:hAnsi="Times New Roman" w:cs="Times New Roman"/>
          <w:sz w:val="28"/>
          <w:szCs w:val="28"/>
        </w:rPr>
        <w:t>соответствие энергетической ценности и химического состава рационов физиологическим потребностям и энергозатратам учащихся;</w:t>
      </w:r>
    </w:p>
    <w:p w14:paraId="03E08578" w14:textId="328638C7" w:rsidR="00831C95" w:rsidRPr="007E68CB" w:rsidRDefault="00C34C2A" w:rsidP="007E68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CB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</w:t>
      </w:r>
      <w:r w:rsidR="007E68CB">
        <w:rPr>
          <w:rFonts w:ascii="Times New Roman" w:hAnsi="Times New Roman" w:cs="Times New Roman"/>
          <w:sz w:val="28"/>
          <w:szCs w:val="28"/>
        </w:rPr>
        <w:t>, наличия и состояния санитарной одежды у сотрудников столовой, осуществляющих раздачу готовых блюд;</w:t>
      </w:r>
    </w:p>
    <w:p w14:paraId="576CF9D9" w14:textId="607CDFCE" w:rsidR="00C34C2A" w:rsidRPr="007E68CB" w:rsidRDefault="00C34C2A" w:rsidP="007E68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работой </w:t>
      </w:r>
      <w:r w:rsidR="007E68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</w:t>
      </w:r>
      <w:r w:rsidRPr="007E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столовой;</w:t>
      </w:r>
    </w:p>
    <w:p w14:paraId="0AB9EEF3" w14:textId="237961D9" w:rsidR="00C34C2A" w:rsidRPr="007E68CB" w:rsidRDefault="00C34C2A" w:rsidP="007E68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качества и количества приготовленной для учащихся пищи;</w:t>
      </w:r>
    </w:p>
    <w:p w14:paraId="1A109016" w14:textId="41F295C1" w:rsidR="00C34C2A" w:rsidRDefault="007E68CB" w:rsidP="007E68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</w:t>
      </w:r>
      <w:r w:rsidR="0087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содействие </w:t>
      </w:r>
      <w:r w:rsidR="00C34C2A" w:rsidRPr="007E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оптимальных условий и форм организации школьного питания.</w:t>
      </w:r>
    </w:p>
    <w:p w14:paraId="096BEFBE" w14:textId="77777777" w:rsidR="001E4922" w:rsidRPr="007E68CB" w:rsidRDefault="001E4922" w:rsidP="001E492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44B20" w14:textId="77777777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3.Функции комиссии по контролю за организацией питания учащихся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72C7C4" w14:textId="77777777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по контролю за организацией питания учащихся обеспечивает участие в следующих процедурах:</w:t>
      </w:r>
    </w:p>
    <w:p w14:paraId="7E668C6E" w14:textId="67DBF3AB" w:rsidR="00C34C2A" w:rsidRPr="001E4922" w:rsidRDefault="00C34C2A" w:rsidP="001E492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экспертизы питания учащихся.</w:t>
      </w:r>
    </w:p>
    <w:p w14:paraId="3F265D42" w14:textId="0FA61BDE" w:rsidR="00C34C2A" w:rsidRPr="001E4922" w:rsidRDefault="00C34C2A" w:rsidP="001E492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качеством и количеством, приготовленной согласно меню пище.</w:t>
      </w:r>
    </w:p>
    <w:p w14:paraId="3DD48C36" w14:textId="7702A8E1" w:rsidR="00C34C2A" w:rsidRPr="001E4922" w:rsidRDefault="00C34C2A" w:rsidP="001E492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1E4922" w:rsidRP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учащихся и их родителей (законных представителей) по организации и улучшению качества питания;</w:t>
      </w:r>
    </w:p>
    <w:p w14:paraId="1E13C84A" w14:textId="31210743" w:rsidR="00C34C2A" w:rsidRDefault="00C34C2A" w:rsidP="001E492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1E4922" w:rsidRP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предложений и рекомендаций по улучшению качества питания учащихся.</w:t>
      </w:r>
    </w:p>
    <w:p w14:paraId="5B206E6E" w14:textId="77777777" w:rsidR="001E4922" w:rsidRPr="001E4922" w:rsidRDefault="001E4922" w:rsidP="001E492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0B447" w14:textId="5EF2AB15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7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ответственность комиссии по контролю за организацией питания учащихся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F108E5" w14:textId="06394AAE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возложенных функций комиссии предоставлены следующие права:</w:t>
      </w:r>
    </w:p>
    <w:p w14:paraId="3DEF11D5" w14:textId="48338433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онтролировать в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МПЛ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качество питания учащихся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8BEDA6" w14:textId="23EBECE1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олучать от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за организацию питания, </w:t>
      </w:r>
      <w:proofErr w:type="spellStart"/>
      <w:proofErr w:type="gramStart"/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зав.производством</w:t>
      </w:r>
      <w:proofErr w:type="spellEnd"/>
      <w:proofErr w:type="gramEnd"/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повара, медицинского работника информацию по организации питания, качеств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приготовляемых блюд и соблюдения </w:t>
      </w:r>
      <w:proofErr w:type="spellStart"/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–гигиенических норм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28C7E7" w14:textId="073277F0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аслушивать на своих заседаниях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за организацию питания, 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производством, медицинского работника по обеспечению качественного питания учащихся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9D783" w14:textId="11D87151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проверку работы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лицейской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 не в полном составе, но в присутствии не менее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2/3 от количественного состава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контролю</w:t>
      </w:r>
      <w:r w:rsidR="0087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графика проверок.</w:t>
      </w:r>
    </w:p>
    <w:p w14:paraId="1C1D9A54" w14:textId="2BA272C3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проверки, если причина объективн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36B644E9" w14:textId="664147AD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 по улучшению качества питания учащихся.</w:t>
      </w:r>
    </w:p>
    <w:p w14:paraId="097E618F" w14:textId="2C8BCFB7" w:rsidR="00C34C2A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и порядок работы комиссии доводится до сведения работников 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лицейской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столовой, педагогического коллектива, учащихся и родителей</w:t>
      </w:r>
      <w:r w:rsidR="001E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AC6B29" w14:textId="3990DAD4" w:rsidR="001E4922" w:rsidRDefault="001E4922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Ответственность Комиссии по контролю:</w:t>
      </w:r>
    </w:p>
    <w:p w14:paraId="0527B895" w14:textId="393AB361" w:rsidR="001E4922" w:rsidRDefault="00CF0F58" w:rsidP="00CF0F5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по контролю несут персональную ответственность за невыполнение или ненадлежащее исполнение возложенных на них обязанностей;</w:t>
      </w:r>
    </w:p>
    <w:p w14:paraId="1C007312" w14:textId="1D3AA5F7" w:rsidR="00CF0F58" w:rsidRDefault="00CF0F58" w:rsidP="00CF0F5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по контролю несут ответственность за необъективную оценку организации питания и качества предоставляемых услуг.</w:t>
      </w:r>
    </w:p>
    <w:p w14:paraId="6DFDC4FA" w14:textId="77777777" w:rsidR="00CF0F58" w:rsidRPr="00CF0F58" w:rsidRDefault="00CF0F58" w:rsidP="00CF0F5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1664B" w14:textId="77777777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комиссии по контролю за организацией питания учащихся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6E1FB1" w14:textId="512BDD90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на основании приказа директора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МПЛ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начинаются с момента подписания соответствующего приказа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297FB" w14:textId="3F883FE3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председателя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4D2105" w14:textId="6E799BAF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график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лицейской столовой для осуществления контроля 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качеств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лицеист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Деятельность осуществляется в соответствии с планом и графиком работы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5DF8966E" w14:textId="634E0E1D" w:rsidR="00C34C2A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работы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администрацию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МПЛ, Совет Лицея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родительские комитеты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0C2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предоставляя акт контроля, в котором прописаны следующие моменты:</w:t>
      </w:r>
    </w:p>
    <w:p w14:paraId="448050FE" w14:textId="132A4448" w:rsidR="000C2359" w:rsidRDefault="000C2359" w:rsidP="000C235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приготовленных блюд утвержденному меню;</w:t>
      </w:r>
    </w:p>
    <w:p w14:paraId="578A3800" w14:textId="0AE4C3B6" w:rsidR="000C2359" w:rsidRDefault="000C2359" w:rsidP="000C235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вкусовые качества приготовленных блюд;</w:t>
      </w:r>
    </w:p>
    <w:p w14:paraId="0534D325" w14:textId="54C27EF2" w:rsidR="000C2359" w:rsidRDefault="000C2359" w:rsidP="000C235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обеденного зала;</w:t>
      </w:r>
    </w:p>
    <w:p w14:paraId="448CE866" w14:textId="1FB335B2" w:rsidR="000C2359" w:rsidRDefault="000C2359" w:rsidP="000C235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обеденной мебели и столовой посуды;</w:t>
      </w:r>
    </w:p>
    <w:p w14:paraId="391FA410" w14:textId="1DE782E4" w:rsidR="000C2359" w:rsidRDefault="000C2359" w:rsidP="000C235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сертификатов на продукты.</w:t>
      </w:r>
    </w:p>
    <w:p w14:paraId="559519CD" w14:textId="187488FA" w:rsidR="000C2359" w:rsidRPr="000C2359" w:rsidRDefault="000C2359" w:rsidP="000C235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выявленных недостатков Комиссия немедленно ставит в известность администрацию лицея. </w:t>
      </w:r>
    </w:p>
    <w:p w14:paraId="24AFE88F" w14:textId="352E49C8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раз в четверть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с результатами деятельности директора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МПЛ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раз в полугодие Совет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Лицея.</w:t>
      </w:r>
    </w:p>
    <w:p w14:paraId="0B796D53" w14:textId="2221D106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учебного года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аналитическую справку для отчёта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самообследованию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МПЛ.</w:t>
      </w:r>
    </w:p>
    <w:p w14:paraId="4C63C58B" w14:textId="25CB2A5A" w:rsidR="00C34C2A" w:rsidRPr="00BB7BAB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C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по мере необходимости, но не реже одного раза в месяц и считаются правомочными, если на них присутствует не менее 2/3 ее членов</w:t>
      </w:r>
      <w:r w:rsid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E4EC6" w14:textId="75124CFA" w:rsidR="00C34C2A" w:rsidRDefault="00C34C2A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</w:t>
      </w:r>
      <w:r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большинством голосов из числа присутствующих членов путём открытого голосования и оформляются актом</w:t>
      </w:r>
      <w:r w:rsid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14:paraId="5A20138C" w14:textId="77777777" w:rsidR="00C779CC" w:rsidRPr="00BB7BAB" w:rsidRDefault="00C779CC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EEBED" w14:textId="44E9C496" w:rsidR="00C34C2A" w:rsidRPr="00BB7BAB" w:rsidRDefault="00C779CC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34C2A" w:rsidRPr="00BB7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Документация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34C2A" w:rsidRPr="00BB7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 по контролю за организацией питания учащихся</w:t>
      </w:r>
      <w:r w:rsidR="00C34C2A"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36DA1" w14:textId="10552DC6" w:rsidR="00C779CC" w:rsidRDefault="00C779CC" w:rsidP="00B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4C2A"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питания учащихся МБОУ МПЛ оформляется Актами проверки лицейской столовой Комиссией по контролю за организацией питания учащихся (приложение № 2), которые хранятся у заместителя директора по ВР.</w:t>
      </w:r>
    </w:p>
    <w:p w14:paraId="631DB776" w14:textId="2B3386B7" w:rsidR="00783EFE" w:rsidRDefault="004C7DD0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34C2A" w:rsidRPr="00B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посещения лицейской столовой Комиссией по контролю за организацией питания учащихся МБОУ МПЛ (приложение № 1) формируется членами Комиссии и доводится до сведения администрации </w:t>
      </w:r>
      <w:r w:rsidR="00831C95" w:rsidRPr="00BB7BAB">
        <w:rPr>
          <w:rFonts w:ascii="Times New Roman" w:hAnsi="Times New Roman" w:cs="Times New Roman"/>
          <w:sz w:val="28"/>
          <w:szCs w:val="28"/>
        </w:rPr>
        <w:t xml:space="preserve"> </w:t>
      </w:r>
      <w:r w:rsidR="00C779CC">
        <w:rPr>
          <w:rFonts w:ascii="Times New Roman" w:hAnsi="Times New Roman" w:cs="Times New Roman"/>
          <w:sz w:val="28"/>
          <w:szCs w:val="28"/>
        </w:rPr>
        <w:t>МБОУ МПЛ, Совета Лицея, родительских комитетов классов, заведующей производством.</w:t>
      </w:r>
    </w:p>
    <w:p w14:paraId="5622D0F4" w14:textId="62BFFC9D" w:rsidR="00C779CC" w:rsidRDefault="004C7DD0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79CC">
        <w:rPr>
          <w:rFonts w:ascii="Times New Roman" w:hAnsi="Times New Roman" w:cs="Times New Roman"/>
          <w:sz w:val="28"/>
          <w:szCs w:val="28"/>
        </w:rPr>
        <w:t>.3. Форма оценочного листа (приложение № 3), которая заполняется при каждом посещении столовой МБОУ МПЛ Комиссией по контролю, хранится у заместителя директора по ВР.</w:t>
      </w:r>
    </w:p>
    <w:p w14:paraId="31FEF842" w14:textId="1D86DBF6" w:rsidR="00C779CC" w:rsidRDefault="00C779CC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139FE" w14:textId="7F0AA601" w:rsidR="00C779CC" w:rsidRDefault="00C779CC" w:rsidP="00BB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7D886" w14:textId="01BA0EB5" w:rsidR="00C779CC" w:rsidRPr="00C779CC" w:rsidRDefault="00C779CC" w:rsidP="00C779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79CC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14:paraId="59D2F18C" w14:textId="0C895FC2" w:rsidR="00C779CC" w:rsidRPr="00C779CC" w:rsidRDefault="00C779CC" w:rsidP="00C779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B3C11" w14:textId="4EAC208E" w:rsidR="00C779CC" w:rsidRPr="00C779CC" w:rsidRDefault="00C779CC" w:rsidP="00C779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9D342" w14:textId="72B44DAC" w:rsidR="00C779CC" w:rsidRPr="00C779CC" w:rsidRDefault="00C779CC" w:rsidP="00C77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9347666"/>
      <w:r w:rsidRPr="00C779CC">
        <w:rPr>
          <w:rFonts w:ascii="Times New Roman" w:hAnsi="Times New Roman" w:cs="Times New Roman"/>
          <w:b/>
          <w:bCs/>
          <w:sz w:val="28"/>
          <w:szCs w:val="28"/>
        </w:rPr>
        <w:t>График посещения столовой МБОУ МПЛ Комиссией по контролю за организацией питания учащихся</w:t>
      </w:r>
    </w:p>
    <w:p w14:paraId="0A14A8E9" w14:textId="000DA64B" w:rsidR="00C779CC" w:rsidRDefault="00C779CC" w:rsidP="00C77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3"/>
        <w:gridCol w:w="2350"/>
        <w:gridCol w:w="2345"/>
        <w:gridCol w:w="2337"/>
      </w:tblGrid>
      <w:tr w:rsidR="004C7DD0" w14:paraId="1F3A02C9" w14:textId="77777777" w:rsidTr="004C7DD0">
        <w:tc>
          <w:tcPr>
            <w:tcW w:w="2392" w:type="dxa"/>
          </w:tcPr>
          <w:p w14:paraId="56F5C42A" w14:textId="60BA7BF9" w:rsidR="004C7DD0" w:rsidRDefault="004C7DD0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14:paraId="2D737160" w14:textId="1495853A" w:rsidR="004C7DD0" w:rsidRDefault="004C7DD0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посещения</w:t>
            </w:r>
          </w:p>
        </w:tc>
        <w:tc>
          <w:tcPr>
            <w:tcW w:w="2393" w:type="dxa"/>
          </w:tcPr>
          <w:p w14:paraId="40D13BDA" w14:textId="45E1195F" w:rsidR="004C7DD0" w:rsidRDefault="004C7DD0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393" w:type="dxa"/>
          </w:tcPr>
          <w:p w14:paraId="35F1FB14" w14:textId="343FC739" w:rsidR="004C7DD0" w:rsidRDefault="004C7DD0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C7DD0" w14:paraId="2D06BBA5" w14:textId="77777777" w:rsidTr="004C7DD0">
        <w:tc>
          <w:tcPr>
            <w:tcW w:w="2392" w:type="dxa"/>
          </w:tcPr>
          <w:p w14:paraId="0F89AEAA" w14:textId="77777777" w:rsidR="004C7DD0" w:rsidRDefault="004C7DD0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FFE7AD6" w14:textId="77777777" w:rsidR="004C7DD0" w:rsidRDefault="004C7DD0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0BB3DBB" w14:textId="77777777" w:rsidR="004C7DD0" w:rsidRDefault="004C7DD0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A3C0E8B" w14:textId="77777777" w:rsidR="004C7DD0" w:rsidRDefault="004C7DD0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BC" w14:paraId="1EB6B44A" w14:textId="77777777" w:rsidTr="004C7DD0">
        <w:tc>
          <w:tcPr>
            <w:tcW w:w="2392" w:type="dxa"/>
          </w:tcPr>
          <w:p w14:paraId="1A3D904F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6D5E530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6C64F03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0D1E122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BC" w14:paraId="45FAB527" w14:textId="77777777" w:rsidTr="004C7DD0">
        <w:tc>
          <w:tcPr>
            <w:tcW w:w="2392" w:type="dxa"/>
          </w:tcPr>
          <w:p w14:paraId="30CC0276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D87385E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78A3D45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5D7913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BC" w14:paraId="69545AC0" w14:textId="77777777" w:rsidTr="004C7DD0">
        <w:tc>
          <w:tcPr>
            <w:tcW w:w="2392" w:type="dxa"/>
          </w:tcPr>
          <w:p w14:paraId="326C05F2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52CF3B2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88DEB40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786CC31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BC" w14:paraId="5C478188" w14:textId="77777777" w:rsidTr="004C7DD0">
        <w:tc>
          <w:tcPr>
            <w:tcW w:w="2392" w:type="dxa"/>
          </w:tcPr>
          <w:p w14:paraId="732F8873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1929C1E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07BD395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70ED2B" w14:textId="77777777" w:rsidR="00AE1EBC" w:rsidRDefault="00AE1EBC" w:rsidP="00C7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B12D6A" w14:textId="77777777" w:rsidR="00C779CC" w:rsidRDefault="00C779CC" w:rsidP="00C77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591F2C" w14:textId="38D247B1" w:rsidR="00C779CC" w:rsidRDefault="00AE1EBC" w:rsidP="00C77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__________/______________/</w:t>
      </w:r>
    </w:p>
    <w:bookmarkEnd w:id="1"/>
    <w:p w14:paraId="761531BB" w14:textId="2621CA5F" w:rsidR="00AE1EBC" w:rsidRDefault="00AE1EBC" w:rsidP="00C77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D66AA" w14:textId="0F3884E4" w:rsidR="00AE1EBC" w:rsidRPr="00DF439C" w:rsidRDefault="00AE1EBC" w:rsidP="00C77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EDF7F" w14:textId="1852E1FA" w:rsidR="00AE1EBC" w:rsidRPr="00DF439C" w:rsidRDefault="00DF439C" w:rsidP="00DF43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439C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14:paraId="3EB40425" w14:textId="1B0FCE7E" w:rsidR="00DF439C" w:rsidRPr="00DF439C" w:rsidRDefault="00DF439C" w:rsidP="00DF43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18373" w14:textId="005BCD56" w:rsidR="00DF439C" w:rsidRPr="00DF439C" w:rsidRDefault="00DF439C" w:rsidP="00DF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89346917"/>
      <w:r w:rsidRPr="00DF439C">
        <w:rPr>
          <w:rFonts w:ascii="Times New Roman" w:hAnsi="Times New Roman" w:cs="Times New Roman"/>
          <w:b/>
          <w:bCs/>
          <w:sz w:val="28"/>
          <w:szCs w:val="28"/>
        </w:rPr>
        <w:t>Акт №_____</w:t>
      </w:r>
    </w:p>
    <w:p w14:paraId="5D2A38C2" w14:textId="77777777" w:rsidR="00DF439C" w:rsidRPr="00DF439C" w:rsidRDefault="00DF439C" w:rsidP="00DF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39C">
        <w:rPr>
          <w:rFonts w:ascii="Times New Roman" w:hAnsi="Times New Roman" w:cs="Times New Roman"/>
          <w:b/>
          <w:bCs/>
          <w:sz w:val="28"/>
          <w:szCs w:val="28"/>
        </w:rPr>
        <w:t>проверки столовой МБОУ МПЛ Комиссией по контролю за организацией питания учащихся</w:t>
      </w:r>
    </w:p>
    <w:p w14:paraId="4B94AC33" w14:textId="77777777" w:rsidR="00DF439C" w:rsidRDefault="00DF439C" w:rsidP="00DF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552C35" w14:textId="77777777" w:rsidR="00DF439C" w:rsidRDefault="00DF439C" w:rsidP="00DF4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 г.</w:t>
      </w:r>
    </w:p>
    <w:p w14:paraId="5CE11809" w14:textId="75AFFE88" w:rsidR="00DF439C" w:rsidRDefault="00DF439C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4A881" w14:textId="71CA3721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75B1F13C" w14:textId="6564BD01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B3B125" w14:textId="6727D555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CB90FF" w14:textId="38DD8C71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в том, что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 г. в _______</w:t>
      </w:r>
    </w:p>
    <w:p w14:paraId="2661AD35" w14:textId="3FABC18D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 ______ минут была проведена проверка качества питания в столовой МПЛ.</w:t>
      </w:r>
    </w:p>
    <w:p w14:paraId="32164F00" w14:textId="0C1429D9" w:rsidR="000C2359" w:rsidRDefault="000C2359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проведена проверка (нужное подчеркнуть):</w:t>
      </w:r>
    </w:p>
    <w:p w14:paraId="35AE42B9" w14:textId="72C23EEB" w:rsidR="000C2359" w:rsidRDefault="000C2359" w:rsidP="000C235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приготовленных блюд утвержденному меня;</w:t>
      </w:r>
    </w:p>
    <w:p w14:paraId="20F4B050" w14:textId="6DE301AD" w:rsidR="000C2359" w:rsidRDefault="000C2359" w:rsidP="00020E1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1A">
        <w:rPr>
          <w:rFonts w:ascii="Times New Roman" w:hAnsi="Times New Roman" w:cs="Times New Roman"/>
          <w:sz w:val="28"/>
          <w:szCs w:val="28"/>
        </w:rPr>
        <w:t xml:space="preserve">вкусовые </w:t>
      </w:r>
      <w:r w:rsidR="00A43CB7">
        <w:rPr>
          <w:rFonts w:ascii="Times New Roman" w:hAnsi="Times New Roman" w:cs="Times New Roman"/>
          <w:sz w:val="28"/>
          <w:szCs w:val="28"/>
        </w:rPr>
        <w:t>качества приготовленных блюд;</w:t>
      </w:r>
    </w:p>
    <w:p w14:paraId="38C42A5B" w14:textId="5D82F16F" w:rsidR="00A43CB7" w:rsidRDefault="00A43CB7" w:rsidP="00020E1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обеденной мебели и столовой посуды;</w:t>
      </w:r>
    </w:p>
    <w:p w14:paraId="03750A5E" w14:textId="1B9AA028" w:rsidR="00A43CB7" w:rsidRDefault="00A43CB7" w:rsidP="00020E1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состояние обеденного зала;</w:t>
      </w:r>
    </w:p>
    <w:p w14:paraId="15FED5FB" w14:textId="11654F1D" w:rsidR="00A43CB7" w:rsidRPr="00020E1A" w:rsidRDefault="00A43CB7" w:rsidP="00020E1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сертификатов на продукты.</w:t>
      </w:r>
    </w:p>
    <w:p w14:paraId="3B2D02EF" w14:textId="169D7821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выявлено:</w:t>
      </w:r>
    </w:p>
    <w:p w14:paraId="0FE5209C" w14:textId="6E82A1DC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bookmarkStart w:id="3" w:name="_Hlk71810656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End w:id="3"/>
    </w:p>
    <w:p w14:paraId="53780FCC" w14:textId="20C42660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14:paraId="2000F1EA" w14:textId="589C10D2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63E37DB" w14:textId="248857AE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14:paraId="1D987146" w14:textId="06CCFF27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16521C3" w14:textId="267C4F17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2DA1C" w14:textId="72C9006A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_____________/____________/</w:t>
      </w:r>
    </w:p>
    <w:p w14:paraId="2421E6FC" w14:textId="63EAE15D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_____________/____________/</w:t>
      </w:r>
    </w:p>
    <w:p w14:paraId="44D48AAC" w14:textId="28D8B2D1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0B699" w14:textId="201D9B49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14:paraId="2ADAF4B8" w14:textId="773CE9A6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администрации МБОУ МПЛ    ____________/_____________/</w:t>
      </w:r>
    </w:p>
    <w:p w14:paraId="76DC8B93" w14:textId="1750CBBE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Зав.производством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                        ____________/_____________/</w:t>
      </w:r>
    </w:p>
    <w:p w14:paraId="11A5026E" w14:textId="12884944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 г.</w:t>
      </w:r>
    </w:p>
    <w:p w14:paraId="116F73F9" w14:textId="6FB2E30B" w:rsidR="009B2A14" w:rsidRPr="00DC26E8" w:rsidRDefault="009B2A14" w:rsidP="009B2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26E8"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14:paraId="3CBD0705" w14:textId="3AC3258E" w:rsidR="009B2A14" w:rsidRPr="00DC26E8" w:rsidRDefault="009B2A14" w:rsidP="009B2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49126" w14:textId="7FD993AA" w:rsidR="009B2A14" w:rsidRPr="00DC26E8" w:rsidRDefault="009B2A14" w:rsidP="009B2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6E8">
        <w:rPr>
          <w:rFonts w:ascii="Times New Roman" w:hAnsi="Times New Roman" w:cs="Times New Roman"/>
          <w:b/>
          <w:bCs/>
          <w:sz w:val="28"/>
          <w:szCs w:val="28"/>
        </w:rPr>
        <w:t>Форма оценочного листа</w:t>
      </w:r>
    </w:p>
    <w:p w14:paraId="5902E6E1" w14:textId="5F6024F8" w:rsidR="009B2A14" w:rsidRPr="00DC26E8" w:rsidRDefault="009B2A14" w:rsidP="009B2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73921" w14:textId="1A23DBBC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контроля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 г.</w:t>
      </w:r>
    </w:p>
    <w:p w14:paraId="6CB18061" w14:textId="7096F535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9E8B7" w14:textId="4138C1F4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проводившие проверку:</w:t>
      </w:r>
    </w:p>
    <w:p w14:paraId="3975762C" w14:textId="39EF29EB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727F490" w14:textId="63E019A1" w:rsidR="009B2A14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6"/>
        <w:gridCol w:w="5079"/>
        <w:gridCol w:w="3170"/>
      </w:tblGrid>
      <w:tr w:rsidR="009B2A14" w14:paraId="5A5BEAED" w14:textId="77777777" w:rsidTr="009B2A14">
        <w:tc>
          <w:tcPr>
            <w:tcW w:w="1101" w:type="dxa"/>
          </w:tcPr>
          <w:p w14:paraId="265CFD04" w14:textId="366BA6F9" w:rsidR="009B2A14" w:rsidRDefault="009B2A14" w:rsidP="009B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58635553" w14:textId="6FFCC378" w:rsidR="009B2A14" w:rsidRDefault="009B2A14" w:rsidP="009B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14:paraId="75CD26F1" w14:textId="6680D187" w:rsidR="009B2A14" w:rsidRDefault="009B2A14" w:rsidP="009B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9B2A14" w14:paraId="08F12D35" w14:textId="77777777" w:rsidTr="009B2A14">
        <w:tc>
          <w:tcPr>
            <w:tcW w:w="1101" w:type="dxa"/>
          </w:tcPr>
          <w:p w14:paraId="13507E36" w14:textId="2829B2CA" w:rsidR="009B2A14" w:rsidRDefault="009B2A14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1206979D" w14:textId="6BCD8E72" w:rsidR="009B2A14" w:rsidRDefault="009B2A14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 ли меню в свободном доступе?</w:t>
            </w:r>
          </w:p>
        </w:tc>
        <w:tc>
          <w:tcPr>
            <w:tcW w:w="3191" w:type="dxa"/>
          </w:tcPr>
          <w:p w14:paraId="21F32C24" w14:textId="77777777" w:rsidR="009B2A14" w:rsidRDefault="009B2A14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14" w14:paraId="57C0AD0C" w14:textId="77777777" w:rsidTr="009B2A14">
        <w:tc>
          <w:tcPr>
            <w:tcW w:w="1101" w:type="dxa"/>
          </w:tcPr>
          <w:p w14:paraId="6AE304C8" w14:textId="5505D975" w:rsidR="009B2A14" w:rsidRDefault="009B2A14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23B5076" w14:textId="1D33FC48" w:rsidR="009B2A14" w:rsidRDefault="009B2A14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 ли подаваемые блюда утвержденному двадцати четырёхдневному меню?</w:t>
            </w:r>
          </w:p>
        </w:tc>
        <w:tc>
          <w:tcPr>
            <w:tcW w:w="3191" w:type="dxa"/>
          </w:tcPr>
          <w:p w14:paraId="588A969B" w14:textId="77777777" w:rsidR="009B2A14" w:rsidRDefault="009B2A14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14" w14:paraId="1024E609" w14:textId="77777777" w:rsidTr="009B2A14">
        <w:tc>
          <w:tcPr>
            <w:tcW w:w="1101" w:type="dxa"/>
          </w:tcPr>
          <w:p w14:paraId="169791FF" w14:textId="0A25BF50" w:rsidR="009B2A14" w:rsidRDefault="009B2A14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4FC8B0E3" w14:textId="7D2D37B2" w:rsidR="009B2A14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подаваемого блюда (соответствует или нет)?</w:t>
            </w:r>
          </w:p>
        </w:tc>
        <w:tc>
          <w:tcPr>
            <w:tcW w:w="3191" w:type="dxa"/>
          </w:tcPr>
          <w:p w14:paraId="6136D8B8" w14:textId="77777777" w:rsidR="009B2A14" w:rsidRDefault="009B2A14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6E8" w14:paraId="5C688898" w14:textId="77777777" w:rsidTr="009B2A14">
        <w:tc>
          <w:tcPr>
            <w:tcW w:w="1101" w:type="dxa"/>
          </w:tcPr>
          <w:p w14:paraId="1890E7FE" w14:textId="7438EC6B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0A20B233" w14:textId="6BBAED44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Присутствуют ли запрещенные блюда или продукты? </w:t>
            </w:r>
          </w:p>
        </w:tc>
        <w:tc>
          <w:tcPr>
            <w:tcW w:w="3191" w:type="dxa"/>
          </w:tcPr>
          <w:p w14:paraId="2361077A" w14:textId="77777777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6E8" w14:paraId="3CFAF41B" w14:textId="77777777" w:rsidTr="009B2A14">
        <w:tc>
          <w:tcPr>
            <w:tcW w:w="1101" w:type="dxa"/>
          </w:tcPr>
          <w:p w14:paraId="1FA3F855" w14:textId="23C82A40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707A8EB9" w14:textId="40F145E8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цикличное меню количеству приемов пищи режиму работы лицея?</w:t>
            </w:r>
          </w:p>
        </w:tc>
        <w:tc>
          <w:tcPr>
            <w:tcW w:w="3191" w:type="dxa"/>
          </w:tcPr>
          <w:p w14:paraId="28C231BD" w14:textId="77777777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6E8" w14:paraId="71BF8060" w14:textId="77777777" w:rsidTr="009B2A14">
        <w:tc>
          <w:tcPr>
            <w:tcW w:w="1101" w:type="dxa"/>
          </w:tcPr>
          <w:p w14:paraId="67788C0D" w14:textId="35092E04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16A1B1DB" w14:textId="02CAB2E7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всех ли партий готовых блюд снимается бракераж?</w:t>
            </w:r>
          </w:p>
        </w:tc>
        <w:tc>
          <w:tcPr>
            <w:tcW w:w="3191" w:type="dxa"/>
          </w:tcPr>
          <w:p w14:paraId="5430DDF2" w14:textId="77777777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6E8" w14:paraId="3856DA84" w14:textId="77777777" w:rsidTr="009B2A14">
        <w:tc>
          <w:tcPr>
            <w:tcW w:w="1101" w:type="dxa"/>
          </w:tcPr>
          <w:p w14:paraId="463D7CE9" w14:textId="4F3A027A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3FEDD308" w14:textId="6BE33AF3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ли факты недопуска к реализации блюд и продуктов по результатам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за период не менее месяца?</w:t>
            </w:r>
          </w:p>
        </w:tc>
        <w:tc>
          <w:tcPr>
            <w:tcW w:w="3191" w:type="dxa"/>
          </w:tcPr>
          <w:p w14:paraId="21C5B253" w14:textId="77777777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6E8" w14:paraId="4A648964" w14:textId="77777777" w:rsidTr="009B2A14">
        <w:tc>
          <w:tcPr>
            <w:tcW w:w="1101" w:type="dxa"/>
          </w:tcPr>
          <w:p w14:paraId="27111C4E" w14:textId="71EB510E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3" w:type="dxa"/>
          </w:tcPr>
          <w:p w14:paraId="5677B4AD" w14:textId="1798145A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средств для мытья рук и дезинфекции</w:t>
            </w:r>
          </w:p>
        </w:tc>
        <w:tc>
          <w:tcPr>
            <w:tcW w:w="3191" w:type="dxa"/>
          </w:tcPr>
          <w:p w14:paraId="495B309B" w14:textId="77777777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6E8" w14:paraId="35091759" w14:textId="77777777" w:rsidTr="009B2A14">
        <w:tc>
          <w:tcPr>
            <w:tcW w:w="1101" w:type="dxa"/>
          </w:tcPr>
          <w:p w14:paraId="72E93E77" w14:textId="59DD8844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790E5D3A" w14:textId="302B5B67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ли проводится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уборка  обеденного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зала и пищеблока?</w:t>
            </w:r>
          </w:p>
        </w:tc>
        <w:tc>
          <w:tcPr>
            <w:tcW w:w="3191" w:type="dxa"/>
          </w:tcPr>
          <w:p w14:paraId="371B7FF8" w14:textId="77777777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6E8" w14:paraId="03A660B1" w14:textId="77777777" w:rsidTr="009B2A14">
        <w:tc>
          <w:tcPr>
            <w:tcW w:w="1101" w:type="dxa"/>
          </w:tcPr>
          <w:p w14:paraId="43B135B7" w14:textId="27B3A72E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006694BC" w14:textId="5B2B1EBC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работниками столовой санитарно-гигиенические требования (ношение масок и перчаток)</w:t>
            </w:r>
          </w:p>
        </w:tc>
        <w:tc>
          <w:tcPr>
            <w:tcW w:w="3191" w:type="dxa"/>
          </w:tcPr>
          <w:p w14:paraId="7A64AF4F" w14:textId="77777777" w:rsidR="00DC26E8" w:rsidRDefault="00DC26E8" w:rsidP="009B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441EB0" w14:textId="77777777" w:rsidR="009B2A14" w:rsidRPr="00BB7BAB" w:rsidRDefault="009B2A14" w:rsidP="009B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D24FB" w14:textId="77777777" w:rsidR="00DC26E8" w:rsidRDefault="00DC26E8" w:rsidP="00DC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_____________/____________/</w:t>
      </w:r>
    </w:p>
    <w:p w14:paraId="2FE078AB" w14:textId="77777777" w:rsidR="00DC26E8" w:rsidRDefault="00DC26E8" w:rsidP="00DC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_____________/____________/</w:t>
      </w:r>
    </w:p>
    <w:p w14:paraId="5181F689" w14:textId="77777777" w:rsidR="00DC26E8" w:rsidRDefault="00DC26E8" w:rsidP="00DC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40FA0" w14:textId="2CEA9D42" w:rsidR="00783EFE" w:rsidRPr="00BB7BAB" w:rsidRDefault="00DC26E8" w:rsidP="00BB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___________________20__ г.</w:t>
      </w:r>
      <w:bookmarkEnd w:id="2"/>
    </w:p>
    <w:sectPr w:rsidR="00783EFE" w:rsidRPr="00BB7BAB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D3D"/>
    <w:multiLevelType w:val="hybridMultilevel"/>
    <w:tmpl w:val="0F42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6AC2"/>
    <w:multiLevelType w:val="hybridMultilevel"/>
    <w:tmpl w:val="834A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0F9C"/>
    <w:multiLevelType w:val="hybridMultilevel"/>
    <w:tmpl w:val="1C36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082D"/>
    <w:multiLevelType w:val="hybridMultilevel"/>
    <w:tmpl w:val="9E0A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43EF5"/>
    <w:multiLevelType w:val="hybridMultilevel"/>
    <w:tmpl w:val="13F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E6F16"/>
    <w:multiLevelType w:val="hybridMultilevel"/>
    <w:tmpl w:val="D520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5256D"/>
    <w:multiLevelType w:val="hybridMultilevel"/>
    <w:tmpl w:val="4754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FD"/>
    <w:rsid w:val="00020E1A"/>
    <w:rsid w:val="000B34AC"/>
    <w:rsid w:val="000C2359"/>
    <w:rsid w:val="00171013"/>
    <w:rsid w:val="001E4922"/>
    <w:rsid w:val="004C7DD0"/>
    <w:rsid w:val="006C0DFE"/>
    <w:rsid w:val="00783EFE"/>
    <w:rsid w:val="007E68CB"/>
    <w:rsid w:val="00831C95"/>
    <w:rsid w:val="0087559D"/>
    <w:rsid w:val="0089216A"/>
    <w:rsid w:val="00906B07"/>
    <w:rsid w:val="00916647"/>
    <w:rsid w:val="009508F5"/>
    <w:rsid w:val="00990679"/>
    <w:rsid w:val="009B2A14"/>
    <w:rsid w:val="00A31DD2"/>
    <w:rsid w:val="00A43CB7"/>
    <w:rsid w:val="00AE1EBC"/>
    <w:rsid w:val="00BB7BAB"/>
    <w:rsid w:val="00C04A58"/>
    <w:rsid w:val="00C34C2A"/>
    <w:rsid w:val="00C779CC"/>
    <w:rsid w:val="00CB2F27"/>
    <w:rsid w:val="00CF0F58"/>
    <w:rsid w:val="00DC26E8"/>
    <w:rsid w:val="00DD22FD"/>
    <w:rsid w:val="00D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EC24"/>
  <w15:docId w15:val="{388E84FF-3E32-44B9-9F56-3DC9A85F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7BAB"/>
    <w:pPr>
      <w:ind w:left="720"/>
      <w:contextualSpacing/>
    </w:pPr>
  </w:style>
  <w:style w:type="table" w:styleId="a8">
    <w:name w:val="Table Grid"/>
    <w:basedOn w:val="a1"/>
    <w:uiPriority w:val="59"/>
    <w:unhideWhenUsed/>
    <w:rsid w:val="004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dcterms:created xsi:type="dcterms:W3CDTF">2021-05-13T12:21:00Z</dcterms:created>
  <dcterms:modified xsi:type="dcterms:W3CDTF">2021-12-02T12:49:00Z</dcterms:modified>
</cp:coreProperties>
</file>