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A0" w:rsidRPr="00EE358D" w:rsidRDefault="006F59A0" w:rsidP="006F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B212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Основные произведе</w:t>
      </w:r>
      <w:r w:rsidR="009B212D" w:rsidRPr="009B212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ния школьной программы 5 класса</w:t>
      </w:r>
    </w:p>
    <w:p w:rsidR="006F59A0" w:rsidRPr="00B0119B" w:rsidRDefault="006F59A0" w:rsidP="006F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A0" w:rsidRPr="00AC39FD" w:rsidRDefault="006F59A0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«Лиса и тетерев», «Швец», «Журавль и цапля» (в двух вариантах), «Курочка». «П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рышко </w:t>
      </w:r>
      <w:proofErr w:type="spellStart"/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Финиста</w:t>
      </w:r>
      <w:proofErr w:type="spellEnd"/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ясна</w:t>
      </w:r>
      <w:proofErr w:type="gramEnd"/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сокола». «Мудрая дева», «Мена»</w:t>
      </w:r>
    </w:p>
    <w:p w:rsidR="006F59A0" w:rsidRPr="00AC39FD" w:rsidRDefault="006F59A0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</w:t>
      </w:r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«Зимний вечер», «Няне», «Зимняя дорога», «Сказка о мерт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царевне и о семи богатырях»</w:t>
      </w:r>
    </w:p>
    <w:p w:rsidR="006F59A0" w:rsidRPr="00AC39FD" w:rsidRDefault="00B0119B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</w:t>
      </w:r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«Гриша»</w:t>
      </w:r>
    </w:p>
    <w:p w:rsidR="006F59A0" w:rsidRPr="00AC39FD" w:rsidRDefault="00B0119B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</w:t>
      </w:r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Бежин</w:t>
      </w:r>
      <w:proofErr w:type="spellEnd"/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луг»</w:t>
      </w:r>
    </w:p>
    <w:p w:rsidR="006F59A0" w:rsidRPr="00AC39FD" w:rsidRDefault="006F59A0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Пришвин</w:t>
      </w:r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«Кладовая солнца»</w:t>
      </w:r>
    </w:p>
    <w:p w:rsidR="006F59A0" w:rsidRPr="00AC39FD" w:rsidRDefault="006F59A0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</w:t>
      </w:r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</w:t>
      </w:r>
    </w:p>
    <w:p w:rsidR="006F59A0" w:rsidRPr="00AC39FD" w:rsidRDefault="006F59A0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Тютчев, </w:t>
      </w:r>
      <w:proofErr w:type="spellStart"/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А.Фет</w:t>
      </w:r>
      <w:proofErr w:type="spellEnd"/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</w:t>
      </w:r>
      <w:proofErr w:type="spellEnd"/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по выбору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9A0" w:rsidRPr="00AC39FD" w:rsidRDefault="00B0119B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А.И.Куприн</w:t>
      </w:r>
      <w:proofErr w:type="spellEnd"/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«Сапсан»</w:t>
      </w:r>
    </w:p>
    <w:p w:rsidR="006F59A0" w:rsidRPr="00AC39FD" w:rsidRDefault="00B0119B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Лондон</w:t>
      </w:r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«Бурый волк»</w:t>
      </w:r>
    </w:p>
    <w:p w:rsidR="006F59A0" w:rsidRPr="00AC39FD" w:rsidRDefault="006F59A0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</w:t>
      </w:r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«Лесной царь»</w:t>
      </w:r>
    </w:p>
    <w:p w:rsidR="006F59A0" w:rsidRPr="00AC39FD" w:rsidRDefault="006F59A0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монтов</w:t>
      </w:r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пальмы», «Бородино»</w:t>
      </w:r>
    </w:p>
    <w:p w:rsidR="006F59A0" w:rsidRPr="00AC39FD" w:rsidRDefault="006F59A0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Г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римм</w:t>
      </w:r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Шиповничек</w:t>
      </w:r>
      <w:proofErr w:type="spellEnd"/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«Снегурочка»</w:t>
      </w:r>
    </w:p>
    <w:p w:rsidR="006F59A0" w:rsidRPr="00AC39FD" w:rsidRDefault="006F59A0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Шарль Перро</w:t>
      </w:r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«Спящая красавица»</w:t>
      </w:r>
    </w:p>
    <w:p w:rsidR="006F59A0" w:rsidRPr="00AC39FD" w:rsidRDefault="00B0119B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Х.К. Андерсен</w:t>
      </w:r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«Снежная королева»</w:t>
      </w:r>
    </w:p>
    <w:p w:rsidR="006F59A0" w:rsidRPr="00AC39FD" w:rsidRDefault="006F59A0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Кэрролл</w:t>
      </w:r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«Алиса в стране чудес»</w:t>
      </w:r>
    </w:p>
    <w:p w:rsidR="006F59A0" w:rsidRPr="00AC39FD" w:rsidRDefault="006F59A0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Олеша</w:t>
      </w:r>
      <w:proofErr w:type="spellEnd"/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толстяка»</w:t>
      </w:r>
    </w:p>
    <w:p w:rsidR="006F59A0" w:rsidRPr="00AC39FD" w:rsidRDefault="006F59A0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.Н. Толстой</w:t>
      </w:r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«Кавказский пленник»</w:t>
      </w:r>
    </w:p>
    <w:p w:rsidR="006F59A0" w:rsidRPr="00AC39FD" w:rsidRDefault="006F59A0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Катаев</w:t>
      </w:r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«Сын полка»</w:t>
      </w:r>
    </w:p>
    <w:p w:rsidR="006F59A0" w:rsidRPr="00AC39FD" w:rsidRDefault="006F59A0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(по выбору 3 басни)</w:t>
      </w:r>
    </w:p>
    <w:p w:rsidR="006F59A0" w:rsidRPr="00AC39FD" w:rsidRDefault="006F59A0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Шиллер</w:t>
      </w:r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«Перчатка»</w:t>
      </w:r>
    </w:p>
    <w:p w:rsidR="006F59A0" w:rsidRPr="00AC39FD" w:rsidRDefault="00B0119B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</w:t>
      </w:r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«Толстый и тонкий»</w:t>
      </w:r>
    </w:p>
    <w:p w:rsidR="006F59A0" w:rsidRPr="00AC39FD" w:rsidRDefault="006F59A0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Короленко</w:t>
      </w:r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«Мгновение»</w:t>
      </w:r>
    </w:p>
    <w:p w:rsidR="005D21DA" w:rsidRPr="00AC39FD" w:rsidRDefault="006F59A0" w:rsidP="00AC39F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Паустовский</w:t>
      </w:r>
      <w:r w:rsidR="004B3C13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19B" w:rsidRPr="00A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«Парусный мастер»</w:t>
      </w:r>
    </w:p>
    <w:p w:rsidR="00B0119B" w:rsidRDefault="00B0119B" w:rsidP="00B0119B">
      <w:pPr>
        <w:pStyle w:val="a3"/>
        <w:spacing w:before="0" w:beforeAutospacing="0" w:after="0" w:afterAutospacing="0"/>
        <w:jc w:val="center"/>
        <w:rPr>
          <w:sz w:val="30"/>
          <w:szCs w:val="30"/>
          <w:u w:val="single"/>
        </w:rPr>
      </w:pPr>
    </w:p>
    <w:p w:rsidR="006F59A0" w:rsidRPr="009B212D" w:rsidRDefault="00B0119B" w:rsidP="00B0119B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9B212D">
        <w:rPr>
          <w:b/>
          <w:sz w:val="30"/>
          <w:szCs w:val="30"/>
          <w:u w:val="single"/>
        </w:rPr>
        <w:t>Для внеклассного чтения</w:t>
      </w:r>
    </w:p>
    <w:p w:rsidR="006F59A0" w:rsidRPr="009B212D" w:rsidRDefault="006F59A0" w:rsidP="00B0119B">
      <w:pPr>
        <w:pStyle w:val="a3"/>
        <w:spacing w:before="0" w:beforeAutospacing="0" w:after="0" w:afterAutospacing="0"/>
        <w:ind w:left="720"/>
        <w:rPr>
          <w:b/>
        </w:rPr>
      </w:pPr>
      <w:r w:rsidRPr="009B212D">
        <w:rPr>
          <w:b/>
        </w:rPr>
        <w:t>Мир приключений</w:t>
      </w:r>
    </w:p>
    <w:p w:rsidR="006F59A0" w:rsidRPr="00B0119B" w:rsidRDefault="006F59A0" w:rsidP="006F59A0">
      <w:pPr>
        <w:pStyle w:val="a3"/>
        <w:numPr>
          <w:ilvl w:val="0"/>
          <w:numId w:val="2"/>
        </w:numPr>
      </w:pPr>
      <w:r w:rsidRPr="00B0119B">
        <w:t>В.</w:t>
      </w:r>
      <w:r w:rsidR="00B0119B" w:rsidRPr="00B0119B">
        <w:t xml:space="preserve"> </w:t>
      </w:r>
      <w:r w:rsidRPr="00B0119B">
        <w:t>Скотт</w:t>
      </w:r>
      <w:r w:rsidR="004B3C13">
        <w:t>.</w:t>
      </w:r>
      <w:r w:rsidRPr="00B0119B">
        <w:t xml:space="preserve"> «Айвенго»</w:t>
      </w:r>
    </w:p>
    <w:p w:rsidR="006F59A0" w:rsidRPr="00B0119B" w:rsidRDefault="006F59A0" w:rsidP="006F59A0">
      <w:pPr>
        <w:pStyle w:val="a3"/>
        <w:numPr>
          <w:ilvl w:val="0"/>
          <w:numId w:val="2"/>
        </w:numPr>
      </w:pPr>
      <w:r w:rsidRPr="00B0119B">
        <w:t>Ж. Верн</w:t>
      </w:r>
      <w:r w:rsidR="004B3C13">
        <w:t>.</w:t>
      </w:r>
      <w:r w:rsidRPr="00B0119B">
        <w:t xml:space="preserve"> «Дети капитана Гранта», «Таинственный остров»</w:t>
      </w:r>
    </w:p>
    <w:p w:rsidR="006F59A0" w:rsidRPr="00B0119B" w:rsidRDefault="006F59A0" w:rsidP="006F59A0">
      <w:pPr>
        <w:pStyle w:val="a3"/>
        <w:numPr>
          <w:ilvl w:val="0"/>
          <w:numId w:val="2"/>
        </w:numPr>
      </w:pPr>
      <w:r w:rsidRPr="00B0119B">
        <w:t>Велтистов</w:t>
      </w:r>
      <w:r w:rsidR="004B3C13">
        <w:t>.</w:t>
      </w:r>
      <w:r w:rsidRPr="00B0119B">
        <w:t xml:space="preserve"> «Приключения Электроника»</w:t>
      </w:r>
    </w:p>
    <w:p w:rsidR="006F59A0" w:rsidRPr="00B0119B" w:rsidRDefault="006F59A0" w:rsidP="006F59A0">
      <w:pPr>
        <w:pStyle w:val="a3"/>
        <w:numPr>
          <w:ilvl w:val="0"/>
          <w:numId w:val="2"/>
        </w:numPr>
      </w:pPr>
      <w:r w:rsidRPr="00B0119B">
        <w:t>В. Крапивин</w:t>
      </w:r>
      <w:r w:rsidR="004B3C13">
        <w:t>.</w:t>
      </w:r>
      <w:r w:rsidRPr="00B0119B">
        <w:t xml:space="preserve"> «Два капитана», «Та сторона, где ветер» и другие книги этого автора</w:t>
      </w:r>
    </w:p>
    <w:p w:rsidR="006F59A0" w:rsidRPr="00B0119B" w:rsidRDefault="006F59A0" w:rsidP="006F59A0">
      <w:pPr>
        <w:pStyle w:val="a3"/>
        <w:numPr>
          <w:ilvl w:val="0"/>
          <w:numId w:val="2"/>
        </w:numPr>
      </w:pPr>
      <w:r w:rsidRPr="00B0119B">
        <w:t>Беляев А. «Остров погибших кораблей», «Ариэль», «Последний человек из Атлантиды», «Человек-амфибия», «Продавец воздуха»</w:t>
      </w:r>
    </w:p>
    <w:p w:rsidR="006F59A0" w:rsidRPr="00B0119B" w:rsidRDefault="006F59A0" w:rsidP="006F59A0">
      <w:pPr>
        <w:pStyle w:val="a3"/>
        <w:numPr>
          <w:ilvl w:val="0"/>
          <w:numId w:val="2"/>
        </w:numPr>
      </w:pPr>
      <w:r w:rsidRPr="00B0119B">
        <w:t xml:space="preserve">Перумов Н. «Кольцо Тьмы» (Эльфийский клинок, Черное копье, Адамант </w:t>
      </w:r>
      <w:proofErr w:type="spellStart"/>
      <w:r w:rsidRPr="00B0119B">
        <w:t>Хенны</w:t>
      </w:r>
      <w:proofErr w:type="spellEnd"/>
      <w:r w:rsidRPr="00B0119B">
        <w:t>).</w:t>
      </w:r>
    </w:p>
    <w:p w:rsidR="006F59A0" w:rsidRPr="00B0119B" w:rsidRDefault="006F59A0" w:rsidP="006F59A0">
      <w:pPr>
        <w:pStyle w:val="a3"/>
        <w:numPr>
          <w:ilvl w:val="0"/>
          <w:numId w:val="2"/>
        </w:numPr>
      </w:pPr>
      <w:proofErr w:type="spellStart"/>
      <w:r w:rsidRPr="00B0119B">
        <w:t>Ле</w:t>
      </w:r>
      <w:proofErr w:type="spellEnd"/>
      <w:r w:rsidRPr="00B0119B">
        <w:t xml:space="preserve"> </w:t>
      </w:r>
      <w:proofErr w:type="spellStart"/>
      <w:r w:rsidRPr="00B0119B">
        <w:t>Гуин</w:t>
      </w:r>
      <w:proofErr w:type="spellEnd"/>
      <w:r w:rsidRPr="00B0119B">
        <w:t xml:space="preserve"> Урсула</w:t>
      </w:r>
      <w:r w:rsidR="004B3C13">
        <w:t>.</w:t>
      </w:r>
      <w:r w:rsidRPr="00B0119B">
        <w:t xml:space="preserve"> «Волшебник </w:t>
      </w:r>
      <w:proofErr w:type="spellStart"/>
      <w:r w:rsidRPr="00B0119B">
        <w:t>Земноморья</w:t>
      </w:r>
      <w:proofErr w:type="spellEnd"/>
      <w:r w:rsidRPr="00B0119B">
        <w:t>»</w:t>
      </w:r>
    </w:p>
    <w:p w:rsidR="006F59A0" w:rsidRPr="00B0119B" w:rsidRDefault="006F59A0" w:rsidP="006F59A0">
      <w:pPr>
        <w:pStyle w:val="a3"/>
        <w:numPr>
          <w:ilvl w:val="0"/>
          <w:numId w:val="2"/>
        </w:numPr>
      </w:pPr>
      <w:r w:rsidRPr="00B0119B">
        <w:t xml:space="preserve">Коваль </w:t>
      </w:r>
      <w:r w:rsidR="00B0119B" w:rsidRPr="00B0119B">
        <w:t xml:space="preserve">Ю. </w:t>
      </w:r>
      <w:r w:rsidRPr="00B0119B">
        <w:t xml:space="preserve">«Приключение Васи </w:t>
      </w:r>
      <w:proofErr w:type="spellStart"/>
      <w:r w:rsidRPr="00B0119B">
        <w:t>Куролесова</w:t>
      </w:r>
      <w:proofErr w:type="spellEnd"/>
      <w:r w:rsidRPr="00B0119B">
        <w:t>»</w:t>
      </w:r>
    </w:p>
    <w:p w:rsidR="006F59A0" w:rsidRPr="00B0119B" w:rsidRDefault="00BE676B" w:rsidP="006F59A0">
      <w:pPr>
        <w:pStyle w:val="a3"/>
        <w:numPr>
          <w:ilvl w:val="0"/>
          <w:numId w:val="2"/>
        </w:numPr>
      </w:pPr>
      <w:r w:rsidRPr="00B0119B">
        <w:t>Щерба</w:t>
      </w:r>
      <w:r w:rsidR="00B0119B" w:rsidRPr="00B0119B">
        <w:t xml:space="preserve"> Н.</w:t>
      </w:r>
      <w:r w:rsidRPr="00B0119B">
        <w:t xml:space="preserve"> «</w:t>
      </w:r>
      <w:proofErr w:type="spellStart"/>
      <w:r w:rsidRPr="00B0119B">
        <w:t>Часодеи</w:t>
      </w:r>
      <w:proofErr w:type="spellEnd"/>
      <w:r w:rsidRPr="00B0119B">
        <w:t>»</w:t>
      </w:r>
    </w:p>
    <w:p w:rsidR="006F59A0" w:rsidRPr="00B0119B" w:rsidRDefault="006F59A0" w:rsidP="006F59A0">
      <w:pPr>
        <w:pStyle w:val="a3"/>
        <w:numPr>
          <w:ilvl w:val="0"/>
          <w:numId w:val="2"/>
        </w:numPr>
      </w:pPr>
      <w:r w:rsidRPr="00B0119B">
        <w:t xml:space="preserve">У. </w:t>
      </w:r>
      <w:proofErr w:type="spellStart"/>
      <w:r w:rsidRPr="00B0119B">
        <w:t>Мур</w:t>
      </w:r>
      <w:proofErr w:type="spellEnd"/>
      <w:r w:rsidR="004B3C13">
        <w:t>.</w:t>
      </w:r>
      <w:r w:rsidRPr="00B0119B">
        <w:t xml:space="preserve"> «Секретные дневники Улисса Мура» </w:t>
      </w:r>
    </w:p>
    <w:p w:rsidR="006F59A0" w:rsidRPr="009B212D" w:rsidRDefault="006F59A0" w:rsidP="00B0119B">
      <w:pPr>
        <w:pStyle w:val="a3"/>
        <w:ind w:left="720"/>
        <w:rPr>
          <w:b/>
        </w:rPr>
      </w:pPr>
      <w:r w:rsidRPr="009B212D">
        <w:rPr>
          <w:b/>
        </w:rPr>
        <w:t>О животных</w:t>
      </w:r>
      <w:bookmarkStart w:id="0" w:name="_GoBack"/>
      <w:bookmarkEnd w:id="0"/>
    </w:p>
    <w:p w:rsidR="006F59A0" w:rsidRPr="00B0119B" w:rsidRDefault="006F59A0" w:rsidP="006F59A0">
      <w:pPr>
        <w:pStyle w:val="a3"/>
        <w:numPr>
          <w:ilvl w:val="0"/>
          <w:numId w:val="4"/>
        </w:numPr>
      </w:pPr>
      <w:r w:rsidRPr="00B0119B">
        <w:t xml:space="preserve">Д. </w:t>
      </w:r>
      <w:proofErr w:type="spellStart"/>
      <w:r w:rsidRPr="00B0119B">
        <w:t>Дарелл</w:t>
      </w:r>
      <w:proofErr w:type="spellEnd"/>
      <w:r w:rsidR="004B3C13">
        <w:t>.</w:t>
      </w:r>
      <w:r w:rsidRPr="00B0119B">
        <w:t xml:space="preserve"> «Моя семья и другие звери»</w:t>
      </w:r>
    </w:p>
    <w:p w:rsidR="006F59A0" w:rsidRPr="00B0119B" w:rsidRDefault="00B0119B" w:rsidP="006F59A0">
      <w:pPr>
        <w:pStyle w:val="a3"/>
        <w:numPr>
          <w:ilvl w:val="0"/>
          <w:numId w:val="4"/>
        </w:numPr>
      </w:pPr>
      <w:r w:rsidRPr="00B0119B">
        <w:t xml:space="preserve">Г. </w:t>
      </w:r>
      <w:proofErr w:type="spellStart"/>
      <w:r w:rsidR="006F59A0" w:rsidRPr="00B0119B">
        <w:t>Троепольский</w:t>
      </w:r>
      <w:proofErr w:type="spellEnd"/>
      <w:r w:rsidR="004B3C13">
        <w:t>.</w:t>
      </w:r>
      <w:r w:rsidR="006F59A0" w:rsidRPr="00B0119B">
        <w:t xml:space="preserve"> «</w:t>
      </w:r>
      <w:proofErr w:type="gramStart"/>
      <w:r w:rsidR="006F59A0" w:rsidRPr="00B0119B">
        <w:t>Белый</w:t>
      </w:r>
      <w:proofErr w:type="gramEnd"/>
      <w:r w:rsidR="006F59A0" w:rsidRPr="00B0119B">
        <w:t xml:space="preserve"> Бим черное ухо»</w:t>
      </w:r>
    </w:p>
    <w:p w:rsidR="006F59A0" w:rsidRPr="00B0119B" w:rsidRDefault="006F59A0" w:rsidP="006F59A0">
      <w:pPr>
        <w:pStyle w:val="a3"/>
        <w:numPr>
          <w:ilvl w:val="0"/>
          <w:numId w:val="4"/>
        </w:numPr>
      </w:pPr>
      <w:r w:rsidRPr="00B0119B">
        <w:t>О. Кувыкина</w:t>
      </w:r>
      <w:r w:rsidR="004B3C13">
        <w:t>.</w:t>
      </w:r>
      <w:r w:rsidRPr="00B0119B">
        <w:t xml:space="preserve"> «Письма насекомых»</w:t>
      </w:r>
    </w:p>
    <w:p w:rsidR="006F59A0" w:rsidRPr="00B0119B" w:rsidRDefault="006F59A0" w:rsidP="006F59A0">
      <w:pPr>
        <w:pStyle w:val="a3"/>
        <w:numPr>
          <w:ilvl w:val="0"/>
          <w:numId w:val="4"/>
        </w:numPr>
      </w:pPr>
      <w:r w:rsidRPr="00B0119B">
        <w:t>Ю. Коваль</w:t>
      </w:r>
      <w:r w:rsidR="004B3C13">
        <w:t>.</w:t>
      </w:r>
      <w:r w:rsidRPr="00B0119B">
        <w:t xml:space="preserve"> «Чистый Дор»</w:t>
      </w:r>
    </w:p>
    <w:p w:rsidR="006F59A0" w:rsidRPr="009B212D" w:rsidRDefault="006F59A0" w:rsidP="00B0119B">
      <w:pPr>
        <w:pStyle w:val="a3"/>
        <w:ind w:left="720"/>
        <w:rPr>
          <w:b/>
        </w:rPr>
      </w:pPr>
      <w:r w:rsidRPr="009B212D">
        <w:rPr>
          <w:b/>
        </w:rPr>
        <w:t>О человеке</w:t>
      </w:r>
    </w:p>
    <w:p w:rsidR="006F59A0" w:rsidRPr="00B0119B" w:rsidRDefault="006F59A0" w:rsidP="006F59A0">
      <w:pPr>
        <w:pStyle w:val="a3"/>
        <w:numPr>
          <w:ilvl w:val="0"/>
          <w:numId w:val="6"/>
        </w:numPr>
      </w:pPr>
      <w:r w:rsidRPr="00B0119B">
        <w:t xml:space="preserve">Ли </w:t>
      </w:r>
      <w:proofErr w:type="spellStart"/>
      <w:r w:rsidRPr="00B0119B">
        <w:t>Харпер</w:t>
      </w:r>
      <w:proofErr w:type="spellEnd"/>
      <w:r w:rsidR="004B3C13">
        <w:t>.</w:t>
      </w:r>
      <w:r w:rsidRPr="00B0119B">
        <w:t xml:space="preserve"> «Убить пересмешника»</w:t>
      </w:r>
    </w:p>
    <w:p w:rsidR="006F59A0" w:rsidRPr="00B0119B" w:rsidRDefault="006F59A0" w:rsidP="006F59A0">
      <w:pPr>
        <w:pStyle w:val="a3"/>
        <w:numPr>
          <w:ilvl w:val="0"/>
          <w:numId w:val="6"/>
        </w:numPr>
      </w:pPr>
      <w:proofErr w:type="spellStart"/>
      <w:r w:rsidRPr="00B0119B">
        <w:t>Шефнер</w:t>
      </w:r>
      <w:proofErr w:type="spellEnd"/>
      <w:r w:rsidR="004B3C13">
        <w:t>.</w:t>
      </w:r>
      <w:r w:rsidRPr="00B0119B">
        <w:t xml:space="preserve"> «Счастливый неудачник»</w:t>
      </w:r>
    </w:p>
    <w:p w:rsidR="006F59A0" w:rsidRPr="00B0119B" w:rsidRDefault="00B0119B" w:rsidP="00B0119B">
      <w:pPr>
        <w:pStyle w:val="a3"/>
        <w:numPr>
          <w:ilvl w:val="0"/>
          <w:numId w:val="6"/>
        </w:numPr>
      </w:pPr>
      <w:r w:rsidRPr="00B0119B">
        <w:t>Л. Чарская</w:t>
      </w:r>
      <w:r w:rsidR="004B3C13">
        <w:t>.</w:t>
      </w:r>
      <w:r w:rsidRPr="00B0119B">
        <w:t xml:space="preserve"> «Записки маленькой гимназистки»</w:t>
      </w:r>
    </w:p>
    <w:sectPr w:rsidR="006F59A0" w:rsidRPr="00B0119B" w:rsidSect="00AC39F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CB1"/>
    <w:multiLevelType w:val="hybridMultilevel"/>
    <w:tmpl w:val="58F0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1669"/>
    <w:multiLevelType w:val="multilevel"/>
    <w:tmpl w:val="D6D8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D1BC0"/>
    <w:multiLevelType w:val="multilevel"/>
    <w:tmpl w:val="9A72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E6702"/>
    <w:multiLevelType w:val="multilevel"/>
    <w:tmpl w:val="011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01984"/>
    <w:multiLevelType w:val="multilevel"/>
    <w:tmpl w:val="1142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43F61"/>
    <w:multiLevelType w:val="multilevel"/>
    <w:tmpl w:val="42AE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F5879"/>
    <w:multiLevelType w:val="multilevel"/>
    <w:tmpl w:val="B584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C627A"/>
    <w:multiLevelType w:val="hybridMultilevel"/>
    <w:tmpl w:val="6F6C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BA"/>
    <w:rsid w:val="001610E5"/>
    <w:rsid w:val="004B3C13"/>
    <w:rsid w:val="005D21DA"/>
    <w:rsid w:val="006F59A0"/>
    <w:rsid w:val="00793ABA"/>
    <w:rsid w:val="009B212D"/>
    <w:rsid w:val="00AC39FD"/>
    <w:rsid w:val="00B0119B"/>
    <w:rsid w:val="00BE676B"/>
    <w:rsid w:val="00E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3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Савенков</dc:creator>
  <cp:keywords/>
  <dc:description/>
  <cp:lastModifiedBy>16kab</cp:lastModifiedBy>
  <cp:revision>15</cp:revision>
  <dcterms:created xsi:type="dcterms:W3CDTF">2017-05-16T06:19:00Z</dcterms:created>
  <dcterms:modified xsi:type="dcterms:W3CDTF">2019-05-31T13:52:00Z</dcterms:modified>
</cp:coreProperties>
</file>