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1A7C4" w14:textId="30CF997F" w:rsidR="005C4E38" w:rsidRPr="000C2908" w:rsidRDefault="005C4E38" w:rsidP="005C4E38">
      <w:pPr>
        <w:spacing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9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к рабочей программе по русскому языку (5-9 классы)</w:t>
      </w:r>
    </w:p>
    <w:p w14:paraId="155B084A" w14:textId="432E5B4E" w:rsidR="00204B34" w:rsidRPr="000C2908" w:rsidRDefault="00A06B29" w:rsidP="00204B34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908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учебного предмета «Русский язык», предназначенная для изучения в основной школе на параллелях 5-9 классов, составлена на основе следующих документов:</w:t>
      </w:r>
    </w:p>
    <w:p w14:paraId="155B084B" w14:textId="77777777" w:rsidR="00204B34" w:rsidRPr="000C2908" w:rsidRDefault="00204B34" w:rsidP="00204B34">
      <w:pPr>
        <w:pStyle w:val="a9"/>
        <w:numPr>
          <w:ilvl w:val="0"/>
          <w:numId w:val="39"/>
        </w:numPr>
        <w:jc w:val="both"/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</w:pPr>
      <w:r w:rsidRPr="000C2908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>Федеральный Закон «Об образовании в РФ», утвержденный 29.12.2012 № 273.</w:t>
      </w:r>
    </w:p>
    <w:p w14:paraId="155B084C" w14:textId="77777777" w:rsidR="00204B34" w:rsidRPr="000C2908" w:rsidRDefault="00204B34" w:rsidP="00204B34">
      <w:pPr>
        <w:pStyle w:val="a9"/>
        <w:numPr>
          <w:ilvl w:val="0"/>
          <w:numId w:val="39"/>
        </w:numPr>
        <w:jc w:val="both"/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</w:pPr>
      <w:r w:rsidRPr="000C2908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>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от 17.12.2010 № 1897.</w:t>
      </w:r>
    </w:p>
    <w:p w14:paraId="155B084D" w14:textId="77777777" w:rsidR="00204B34" w:rsidRPr="000C2908" w:rsidRDefault="00204B34" w:rsidP="00204B34">
      <w:pPr>
        <w:pStyle w:val="a9"/>
        <w:numPr>
          <w:ilvl w:val="0"/>
          <w:numId w:val="39"/>
        </w:numPr>
        <w:jc w:val="both"/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</w:pPr>
      <w:r w:rsidRPr="000C2908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 xml:space="preserve">Примерная программа по русскому языку. Одобрена решением ФМО от 8 апреля 2015 (протокол №1/15), </w:t>
      </w:r>
      <w:proofErr w:type="spellStart"/>
      <w:r w:rsidRPr="000C2908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>фгосреестр</w:t>
      </w:r>
      <w:proofErr w:type="spellEnd"/>
      <w:r w:rsidRPr="000C2908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>, 2015.</w:t>
      </w:r>
    </w:p>
    <w:p w14:paraId="155B084E" w14:textId="77777777" w:rsidR="000426A6" w:rsidRPr="000C2908" w:rsidRDefault="00204B34" w:rsidP="000426A6">
      <w:pPr>
        <w:pStyle w:val="a9"/>
        <w:numPr>
          <w:ilvl w:val="0"/>
          <w:numId w:val="39"/>
        </w:numPr>
        <w:jc w:val="both"/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</w:pPr>
      <w:r w:rsidRPr="000C2908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>Авторская программа по русскому языку для 5-9 классов (</w:t>
      </w:r>
      <w:r w:rsidR="00BB56ED" w:rsidRPr="000C2908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 xml:space="preserve">авторы Л. М. </w:t>
      </w:r>
      <w:proofErr w:type="spellStart"/>
      <w:r w:rsidR="00BB56ED" w:rsidRPr="000C2908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>Рыбченкова</w:t>
      </w:r>
      <w:proofErr w:type="spellEnd"/>
      <w:r w:rsidR="00BB56ED" w:rsidRPr="000C2908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 xml:space="preserve">, О. М. Александрова и др.; </w:t>
      </w:r>
      <w:proofErr w:type="gramStart"/>
      <w:r w:rsidR="00BB56ED" w:rsidRPr="000C2908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>учебник  «</w:t>
      </w:r>
      <w:proofErr w:type="gramEnd"/>
      <w:r w:rsidR="00BB56ED" w:rsidRPr="000C2908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 xml:space="preserve">Русский язык.  9 класс» под редакцией Л. М. </w:t>
      </w:r>
      <w:proofErr w:type="spellStart"/>
      <w:r w:rsidR="00BB56ED" w:rsidRPr="000C2908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>Рыбченковой</w:t>
      </w:r>
      <w:proofErr w:type="spellEnd"/>
      <w:r w:rsidR="00BB56ED" w:rsidRPr="000C2908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>. — М.: «Просвещение», 2015</w:t>
      </w:r>
      <w:r w:rsidRPr="000C2908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>)</w:t>
      </w:r>
      <w:r w:rsidR="000426A6" w:rsidRPr="000C2908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>.</w:t>
      </w:r>
      <w:r w:rsidRPr="000C2908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 xml:space="preserve"> </w:t>
      </w:r>
    </w:p>
    <w:p w14:paraId="155B084F" w14:textId="77777777" w:rsidR="00204B34" w:rsidRPr="000C2908" w:rsidRDefault="00204B34" w:rsidP="000426A6">
      <w:pPr>
        <w:pStyle w:val="a9"/>
        <w:numPr>
          <w:ilvl w:val="0"/>
          <w:numId w:val="39"/>
        </w:numPr>
        <w:jc w:val="both"/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</w:pPr>
      <w:r w:rsidRPr="000C2908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>Требовани</w:t>
      </w:r>
      <w:r w:rsidR="009171DD" w:rsidRPr="000C2908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 xml:space="preserve">я </w:t>
      </w:r>
      <w:r w:rsidRPr="000C2908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>основной образовательной программы МБОУ МПЛ г. Мурманска с учётом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14:paraId="155B0850" w14:textId="77777777" w:rsidR="00204B34" w:rsidRPr="000C2908" w:rsidRDefault="00204B34" w:rsidP="000426A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155B0851" w14:textId="77777777" w:rsidR="009171DD" w:rsidRPr="000C2908" w:rsidRDefault="00DD356D" w:rsidP="009171D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C29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426A6" w:rsidRPr="000C290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рабочей программе также учтены:</w:t>
      </w:r>
      <w:r w:rsidR="009171DD" w:rsidRPr="000C29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55B0852" w14:textId="77777777" w:rsidR="007E1C64" w:rsidRPr="000C2908" w:rsidRDefault="000B6C52" w:rsidP="007E1C64">
      <w:pPr>
        <w:pStyle w:val="2"/>
        <w:jc w:val="both"/>
        <w:rPr>
          <w:rFonts w:ascii="Times New Roman" w:eastAsia="Times New Roman" w:hAnsi="Times New Roman" w:cstheme="minorBidi"/>
          <w:b w:val="0"/>
          <w:bCs w:val="0"/>
          <w:color w:val="auto"/>
          <w:sz w:val="28"/>
          <w:szCs w:val="28"/>
          <w:lang w:eastAsia="ru-RU"/>
        </w:rPr>
      </w:pPr>
      <w:r w:rsidRPr="000C2908">
        <w:rPr>
          <w:rFonts w:ascii="Times New Roman" w:eastAsia="Times New Roman" w:hAnsi="Times New Roman" w:cstheme="minorBidi"/>
          <w:b w:val="0"/>
          <w:bCs w:val="0"/>
          <w:color w:val="auto"/>
          <w:sz w:val="28"/>
          <w:szCs w:val="28"/>
          <w:lang w:eastAsia="ru-RU"/>
        </w:rPr>
        <w:t>- Приказ Министерства образования и науки РФ от 31 декабря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</w:t>
      </w:r>
    </w:p>
    <w:p w14:paraId="155B0853" w14:textId="77777777" w:rsidR="007E1C64" w:rsidRPr="000C2908" w:rsidRDefault="007E1C64" w:rsidP="007E1C64">
      <w:pPr>
        <w:pStyle w:val="2"/>
        <w:jc w:val="both"/>
        <w:rPr>
          <w:rFonts w:ascii="Times New Roman" w:eastAsia="Times New Roman" w:hAnsi="Times New Roman" w:cstheme="minorBidi"/>
          <w:b w:val="0"/>
          <w:bCs w:val="0"/>
          <w:color w:val="auto"/>
          <w:sz w:val="28"/>
          <w:szCs w:val="28"/>
          <w:lang w:eastAsia="ru-RU"/>
        </w:rPr>
      </w:pPr>
      <w:r w:rsidRPr="000C2908">
        <w:rPr>
          <w:rFonts w:ascii="Times New Roman" w:eastAsia="Times New Roman" w:hAnsi="Times New Roman" w:cstheme="minorBidi"/>
          <w:b w:val="0"/>
          <w:bCs w:val="0"/>
          <w:color w:val="auto"/>
          <w:sz w:val="28"/>
          <w:szCs w:val="28"/>
          <w:lang w:eastAsia="ru-RU"/>
        </w:rPr>
        <w:t>-Федеральный закон "О внесении изменений в статьи 11 и 14 Федерального закона "Об образовании в Российской Федерации" от 03.08.2018 N 317-ФЗ (последняя редакция)</w:t>
      </w:r>
    </w:p>
    <w:p w14:paraId="155B0854" w14:textId="77777777" w:rsidR="000B6C52" w:rsidRPr="000C2908" w:rsidRDefault="000B6C52" w:rsidP="000B6C52">
      <w:pPr>
        <w:pStyle w:val="2"/>
        <w:jc w:val="both"/>
        <w:rPr>
          <w:rFonts w:ascii="Times New Roman" w:eastAsia="Times New Roman" w:hAnsi="Times New Roman" w:cstheme="minorBidi"/>
          <w:b w:val="0"/>
          <w:bCs w:val="0"/>
          <w:color w:val="auto"/>
          <w:sz w:val="28"/>
          <w:szCs w:val="28"/>
          <w:lang w:eastAsia="ru-RU"/>
        </w:rPr>
      </w:pPr>
      <w:r w:rsidRPr="000C2908">
        <w:rPr>
          <w:rFonts w:ascii="Times New Roman" w:eastAsia="Times New Roman" w:hAnsi="Times New Roman" w:cstheme="minorBidi"/>
          <w:b w:val="0"/>
          <w:bCs w:val="0"/>
          <w:color w:val="auto"/>
          <w:sz w:val="28"/>
          <w:szCs w:val="28"/>
          <w:lang w:eastAsia="ru-RU"/>
        </w:rPr>
        <w:t>-Письмо</w:t>
      </w:r>
      <w:r w:rsidR="007E1C64" w:rsidRPr="000C2908">
        <w:rPr>
          <w:rFonts w:ascii="Times New Roman" w:eastAsia="Times New Roman" w:hAnsi="Times New Roman" w:cstheme="minorBidi"/>
          <w:b w:val="0"/>
          <w:bCs w:val="0"/>
          <w:color w:val="auto"/>
          <w:sz w:val="28"/>
          <w:szCs w:val="28"/>
          <w:lang w:eastAsia="ru-RU"/>
        </w:rPr>
        <w:t xml:space="preserve"> Министерства образования и науки МО «О родных языках и родной литературе» №17-02/8384-ИК от 28.08.2018 </w:t>
      </w:r>
    </w:p>
    <w:p w14:paraId="155B0855" w14:textId="77777777" w:rsidR="000B6C52" w:rsidRPr="000C2908" w:rsidRDefault="007E1C64" w:rsidP="000B6C52">
      <w:pPr>
        <w:pStyle w:val="2"/>
        <w:jc w:val="both"/>
        <w:rPr>
          <w:rFonts w:ascii="Times New Roman" w:eastAsia="Times New Roman" w:hAnsi="Times New Roman" w:cstheme="minorBidi"/>
          <w:bCs w:val="0"/>
          <w:color w:val="auto"/>
          <w:sz w:val="28"/>
          <w:szCs w:val="28"/>
          <w:lang w:eastAsia="ru-RU"/>
        </w:rPr>
      </w:pPr>
      <w:r w:rsidRPr="000C2908">
        <w:rPr>
          <w:rFonts w:ascii="Times New Roman" w:eastAsia="Times New Roman" w:hAnsi="Times New Roman" w:cstheme="minorBidi"/>
          <w:bCs w:val="0"/>
          <w:color w:val="auto"/>
          <w:sz w:val="28"/>
          <w:szCs w:val="28"/>
          <w:lang w:eastAsia="ru-RU"/>
        </w:rPr>
        <w:t xml:space="preserve">В соответствии с данными нормативно-правовыми актами </w:t>
      </w:r>
      <w:r w:rsidR="00AE257E" w:rsidRPr="000C2908">
        <w:rPr>
          <w:rFonts w:ascii="Times New Roman" w:eastAsia="Times New Roman" w:hAnsi="Times New Roman" w:cstheme="minorBidi"/>
          <w:bCs w:val="0"/>
          <w:color w:val="auto"/>
          <w:sz w:val="28"/>
          <w:szCs w:val="28"/>
          <w:lang w:eastAsia="ru-RU"/>
        </w:rPr>
        <w:t xml:space="preserve">в учебный предмет «Русский язык» интегрирован </w:t>
      </w:r>
      <w:r w:rsidR="009171DD" w:rsidRPr="000C2908">
        <w:rPr>
          <w:rFonts w:ascii="Times New Roman" w:eastAsia="Times New Roman" w:hAnsi="Times New Roman" w:cstheme="minorBidi"/>
          <w:bCs w:val="0"/>
          <w:color w:val="auto"/>
          <w:sz w:val="28"/>
          <w:szCs w:val="28"/>
          <w:lang w:eastAsia="ru-RU"/>
        </w:rPr>
        <w:t xml:space="preserve">учебный </w:t>
      </w:r>
      <w:r w:rsidR="00AE257E" w:rsidRPr="000C2908">
        <w:rPr>
          <w:rFonts w:ascii="Times New Roman" w:eastAsia="Times New Roman" w:hAnsi="Times New Roman" w:cstheme="minorBidi"/>
          <w:bCs w:val="0"/>
          <w:color w:val="auto"/>
          <w:sz w:val="28"/>
          <w:szCs w:val="28"/>
          <w:lang w:eastAsia="ru-RU"/>
        </w:rPr>
        <w:t>предмет «Русский родной язык».</w:t>
      </w:r>
    </w:p>
    <w:p w14:paraId="155B0856" w14:textId="07F0EC56" w:rsidR="000426A6" w:rsidRPr="000C2908" w:rsidRDefault="000426A6" w:rsidP="000B6C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15F9EA" w14:textId="77777777" w:rsidR="005C4E38" w:rsidRPr="000C2908" w:rsidRDefault="005C4E38" w:rsidP="005C4E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213583" w14:textId="206DA88D" w:rsidR="005C4E38" w:rsidRPr="000C2908" w:rsidRDefault="005C4E38" w:rsidP="005C4E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908">
        <w:rPr>
          <w:rFonts w:ascii="Times New Roman" w:hAnsi="Times New Roman" w:cs="Times New Roman"/>
          <w:b/>
          <w:bCs/>
          <w:sz w:val="28"/>
          <w:szCs w:val="28"/>
        </w:rPr>
        <w:t xml:space="preserve">Главными целями программы по русскому языку являются: </w:t>
      </w:r>
    </w:p>
    <w:p w14:paraId="7C9C4847" w14:textId="77777777" w:rsidR="005C4E38" w:rsidRPr="000C2908" w:rsidRDefault="005C4E38" w:rsidP="000B6C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08">
        <w:rPr>
          <w:rFonts w:ascii="Times New Roman" w:hAnsi="Times New Roman" w:cs="Times New Roman"/>
          <w:sz w:val="28"/>
          <w:szCs w:val="28"/>
        </w:rPr>
        <w:t xml:space="preserve">- воспитание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  </w:t>
      </w:r>
    </w:p>
    <w:p w14:paraId="76997B62" w14:textId="77777777" w:rsidR="005C4E38" w:rsidRPr="000C2908" w:rsidRDefault="005C4E38" w:rsidP="000B6C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08">
        <w:rPr>
          <w:rFonts w:ascii="Times New Roman" w:hAnsi="Times New Roman" w:cs="Times New Roman"/>
          <w:sz w:val="28"/>
          <w:szCs w:val="28"/>
        </w:rPr>
        <w:t xml:space="preserve">-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</w:t>
      </w:r>
      <w:r w:rsidRPr="000C2908">
        <w:rPr>
          <w:rFonts w:ascii="Times New Roman" w:hAnsi="Times New Roman" w:cs="Times New Roman"/>
          <w:sz w:val="28"/>
          <w:szCs w:val="28"/>
        </w:rPr>
        <w:lastRenderedPageBreak/>
        <w:t xml:space="preserve">освоения морально-этических норм, принятых в обществе; осознание эстетической ценности родного языка; </w:t>
      </w:r>
    </w:p>
    <w:p w14:paraId="02C94F61" w14:textId="44342E9E" w:rsidR="005C4E38" w:rsidRPr="000C2908" w:rsidRDefault="005C4E38" w:rsidP="000B6C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08">
        <w:rPr>
          <w:rFonts w:ascii="Times New Roman" w:hAnsi="Times New Roman" w:cs="Times New Roman"/>
          <w:sz w:val="28"/>
          <w:szCs w:val="28"/>
        </w:rPr>
        <w:t xml:space="preserve">-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 </w:t>
      </w:r>
    </w:p>
    <w:p w14:paraId="6D299677" w14:textId="4AD701DD" w:rsidR="005C4E38" w:rsidRPr="000C2908" w:rsidRDefault="005C4E38" w:rsidP="000B6C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08">
        <w:rPr>
          <w:rFonts w:ascii="Times New Roman" w:hAnsi="Times New Roman" w:cs="Times New Roman"/>
          <w:sz w:val="28"/>
          <w:szCs w:val="28"/>
        </w:rPr>
        <w:t xml:space="preserve">- овладение навыками самостоятельной учебной деятельности, самообразования, важнейшими </w:t>
      </w:r>
      <w:proofErr w:type="spellStart"/>
      <w:r w:rsidRPr="000C2908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0C2908">
        <w:rPr>
          <w:rFonts w:ascii="Times New Roman" w:hAnsi="Times New Roman" w:cs="Times New Roman"/>
          <w:sz w:val="28"/>
          <w:szCs w:val="28"/>
        </w:rPr>
        <w:t xml:space="preserve"> умениями и универ сальными учебными действиями (умения формулировать цели деятельности, планировать её, осуществлять речевой само контроль и </w:t>
      </w:r>
      <w:proofErr w:type="spellStart"/>
      <w:r w:rsidRPr="000C2908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0C2908">
        <w:rPr>
          <w:rFonts w:ascii="Times New Roman" w:hAnsi="Times New Roman" w:cs="Times New Roman"/>
          <w:sz w:val="28"/>
          <w:szCs w:val="28"/>
        </w:rPr>
        <w:t xml:space="preserve"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 </w:t>
      </w:r>
    </w:p>
    <w:p w14:paraId="40A757AA" w14:textId="51F2D4DC" w:rsidR="005C4E38" w:rsidRPr="000C2908" w:rsidRDefault="005C4E38" w:rsidP="005C4E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08">
        <w:rPr>
          <w:rFonts w:ascii="Times New Roman" w:hAnsi="Times New Roman" w:cs="Times New Roman"/>
          <w:sz w:val="28"/>
          <w:szCs w:val="28"/>
        </w:rPr>
        <w:t>- 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используемых в речи грамматических средств; совершенствование способности применять приобретённые знания, умения и навыки в процессе речевого общения в учебной деятельности и повседневной жизни.</w:t>
      </w:r>
    </w:p>
    <w:p w14:paraId="3EA62BF3" w14:textId="77777777" w:rsidR="005C4E38" w:rsidRPr="000C2908" w:rsidRDefault="005C4E38" w:rsidP="000B6C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5B0857" w14:textId="77777777" w:rsidR="00C62706" w:rsidRPr="000C2908" w:rsidRDefault="00EB57B0" w:rsidP="008D5268">
      <w:pPr>
        <w:pStyle w:val="Style4"/>
        <w:widowControl/>
        <w:spacing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0C2908">
        <w:rPr>
          <w:rStyle w:val="FontStyle11"/>
          <w:rFonts w:ascii="Times New Roman" w:hAnsi="Times New Roman" w:cs="Times New Roman"/>
          <w:b w:val="0"/>
          <w:sz w:val="28"/>
          <w:szCs w:val="28"/>
        </w:rPr>
        <w:t>У</w:t>
      </w:r>
      <w:r w:rsidR="002F7C6A" w:rsidRPr="000C2908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чебный план </w:t>
      </w:r>
      <w:proofErr w:type="gramStart"/>
      <w:r w:rsidR="000608A1" w:rsidRPr="000C2908">
        <w:rPr>
          <w:rStyle w:val="FontStyle11"/>
          <w:rFonts w:ascii="Times New Roman" w:hAnsi="Times New Roman" w:cs="Times New Roman"/>
          <w:b w:val="0"/>
          <w:sz w:val="28"/>
          <w:szCs w:val="28"/>
        </w:rPr>
        <w:t>МБОУ  г.</w:t>
      </w:r>
      <w:proofErr w:type="gramEnd"/>
      <w:r w:rsidR="000608A1" w:rsidRPr="000C2908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Мурманска  «Мурманский политехнический лицей» </w:t>
      </w:r>
      <w:r w:rsidR="00487A55" w:rsidRPr="000C2908">
        <w:rPr>
          <w:rStyle w:val="FontStyle11"/>
          <w:rFonts w:ascii="Times New Roman" w:hAnsi="Times New Roman" w:cs="Times New Roman"/>
          <w:b w:val="0"/>
          <w:sz w:val="28"/>
          <w:szCs w:val="28"/>
        </w:rPr>
        <w:t>предусматривает обязатель</w:t>
      </w:r>
      <w:r w:rsidR="002F7C6A" w:rsidRPr="000C2908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ное изучение русского </w:t>
      </w:r>
      <w:r w:rsidR="00487A55" w:rsidRPr="000C2908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языка на этапе основного общего образования в объёме </w:t>
      </w:r>
      <w:r w:rsidR="00A06B29" w:rsidRPr="000C2908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714 </w:t>
      </w:r>
      <w:r w:rsidR="00487A55" w:rsidRPr="000C2908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ч. </w:t>
      </w:r>
      <w:r w:rsidR="000608A1" w:rsidRPr="000C2908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(при 34 неделях учебного года). </w:t>
      </w:r>
    </w:p>
    <w:p w14:paraId="155B0858" w14:textId="77777777" w:rsidR="00A06B29" w:rsidRPr="000C2908" w:rsidRDefault="00A06B29" w:rsidP="00A0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501"/>
      </w:tblGrid>
      <w:tr w:rsidR="00A06B29" w:rsidRPr="000C2908" w14:paraId="155B085C" w14:textId="77777777" w:rsidTr="00094292">
        <w:tc>
          <w:tcPr>
            <w:tcW w:w="1384" w:type="dxa"/>
          </w:tcPr>
          <w:p w14:paraId="155B0859" w14:textId="77777777" w:rsidR="00A06B29" w:rsidRPr="000C2908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C2908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</w:tcPr>
          <w:p w14:paraId="155B085A" w14:textId="77777777" w:rsidR="00A06B29" w:rsidRPr="000C2908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C2908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4501" w:type="dxa"/>
          </w:tcPr>
          <w:p w14:paraId="155B085B" w14:textId="77777777" w:rsidR="00A06B29" w:rsidRPr="000C2908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C2908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A06B29" w:rsidRPr="000C2908" w14:paraId="155B0860" w14:textId="77777777" w:rsidTr="00094292">
        <w:tc>
          <w:tcPr>
            <w:tcW w:w="1384" w:type="dxa"/>
          </w:tcPr>
          <w:p w14:paraId="155B085D" w14:textId="77777777" w:rsidR="00A06B29" w:rsidRPr="000C2908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C2908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14:paraId="155B085E" w14:textId="77777777" w:rsidR="00A06B29" w:rsidRPr="000C2908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C2908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501" w:type="dxa"/>
          </w:tcPr>
          <w:p w14:paraId="155B085F" w14:textId="77777777" w:rsidR="00A06B29" w:rsidRPr="000C2908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C2908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</w:tr>
      <w:tr w:rsidR="00A06B29" w:rsidRPr="000C2908" w14:paraId="155B0864" w14:textId="77777777" w:rsidTr="00094292">
        <w:tc>
          <w:tcPr>
            <w:tcW w:w="1384" w:type="dxa"/>
          </w:tcPr>
          <w:p w14:paraId="155B0861" w14:textId="77777777" w:rsidR="00A06B29" w:rsidRPr="000C2908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C2908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14:paraId="155B0862" w14:textId="77777777" w:rsidR="00A06B29" w:rsidRPr="000C2908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C2908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501" w:type="dxa"/>
          </w:tcPr>
          <w:p w14:paraId="155B0863" w14:textId="77777777" w:rsidR="00A06B29" w:rsidRPr="000C2908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C2908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</w:tr>
      <w:tr w:rsidR="00A06B29" w:rsidRPr="000C2908" w14:paraId="155B0868" w14:textId="77777777" w:rsidTr="00094292">
        <w:tc>
          <w:tcPr>
            <w:tcW w:w="1384" w:type="dxa"/>
          </w:tcPr>
          <w:p w14:paraId="155B0865" w14:textId="77777777" w:rsidR="00A06B29" w:rsidRPr="000C2908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C2908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14:paraId="155B0866" w14:textId="77777777" w:rsidR="00A06B29" w:rsidRPr="000C2908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C2908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501" w:type="dxa"/>
          </w:tcPr>
          <w:p w14:paraId="155B0867" w14:textId="77777777" w:rsidR="00A06B29" w:rsidRPr="000C2908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C2908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A06B29" w:rsidRPr="000C2908" w14:paraId="155B086C" w14:textId="77777777" w:rsidTr="00094292">
        <w:tc>
          <w:tcPr>
            <w:tcW w:w="1384" w:type="dxa"/>
          </w:tcPr>
          <w:p w14:paraId="155B0869" w14:textId="77777777" w:rsidR="00A06B29" w:rsidRPr="000C2908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C2908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14:paraId="155B086A" w14:textId="77777777" w:rsidR="00A06B29" w:rsidRPr="000C2908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C2908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501" w:type="dxa"/>
          </w:tcPr>
          <w:p w14:paraId="155B086B" w14:textId="77777777" w:rsidR="00A06B29" w:rsidRPr="000C2908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C2908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A06B29" w:rsidRPr="000C2908" w14:paraId="155B0870" w14:textId="77777777" w:rsidTr="00094292">
        <w:tc>
          <w:tcPr>
            <w:tcW w:w="1384" w:type="dxa"/>
          </w:tcPr>
          <w:p w14:paraId="155B086D" w14:textId="77777777" w:rsidR="00A06B29" w:rsidRPr="000C2908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C2908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14:paraId="155B086E" w14:textId="77777777" w:rsidR="00A06B29" w:rsidRPr="000C2908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C2908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501" w:type="dxa"/>
          </w:tcPr>
          <w:p w14:paraId="155B086F" w14:textId="77777777" w:rsidR="00A06B29" w:rsidRPr="000C2908" w:rsidRDefault="00A06B29" w:rsidP="00094292">
            <w:pPr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C2908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</w:tbl>
    <w:p w14:paraId="155B0871" w14:textId="77777777" w:rsidR="008D5268" w:rsidRPr="000C2908" w:rsidRDefault="008D5268" w:rsidP="008D526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5B0872" w14:textId="77777777" w:rsidR="00E87DE4" w:rsidRPr="000C2908" w:rsidRDefault="008D5268" w:rsidP="009E14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90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программы используется </w:t>
      </w:r>
      <w:r w:rsidR="00844E04" w:rsidRPr="000C2908">
        <w:rPr>
          <w:rFonts w:ascii="Times New Roman" w:eastAsia="Times New Roman" w:hAnsi="Times New Roman"/>
          <w:sz w:val="28"/>
          <w:szCs w:val="28"/>
          <w:lang w:eastAsia="ru-RU"/>
        </w:rPr>
        <w:t xml:space="preserve">линия учебников </w:t>
      </w:r>
      <w:r w:rsidR="00E87DE4" w:rsidRPr="000C2908">
        <w:rPr>
          <w:rFonts w:ascii="Times New Roman" w:eastAsia="Times New Roman" w:hAnsi="Times New Roman"/>
          <w:sz w:val="28"/>
          <w:szCs w:val="28"/>
          <w:lang w:eastAsia="ru-RU"/>
        </w:rPr>
        <w:t xml:space="preserve">«Русский язык», </w:t>
      </w:r>
      <w:proofErr w:type="gramStart"/>
      <w:r w:rsidR="00E87DE4" w:rsidRPr="000C2908">
        <w:rPr>
          <w:rFonts w:ascii="Times New Roman" w:eastAsia="Times New Roman" w:hAnsi="Times New Roman"/>
          <w:sz w:val="28"/>
          <w:szCs w:val="28"/>
          <w:lang w:eastAsia="ru-RU"/>
        </w:rPr>
        <w:t>составленных  коллективом</w:t>
      </w:r>
      <w:proofErr w:type="gramEnd"/>
      <w:r w:rsidR="00E87DE4" w:rsidRPr="000C2908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авторов под редакцией Л.М. </w:t>
      </w:r>
      <w:proofErr w:type="spellStart"/>
      <w:r w:rsidR="00E87DE4" w:rsidRPr="000C2908">
        <w:rPr>
          <w:rFonts w:ascii="Times New Roman" w:eastAsia="Times New Roman" w:hAnsi="Times New Roman"/>
          <w:sz w:val="28"/>
          <w:szCs w:val="28"/>
          <w:lang w:eastAsia="ru-RU"/>
        </w:rPr>
        <w:t>Рыбченковой</w:t>
      </w:r>
      <w:proofErr w:type="spellEnd"/>
      <w:r w:rsidR="00E87DE4" w:rsidRPr="000C2908">
        <w:rPr>
          <w:rFonts w:ascii="Times New Roman" w:eastAsia="Times New Roman" w:hAnsi="Times New Roman"/>
          <w:sz w:val="28"/>
          <w:szCs w:val="28"/>
          <w:lang w:eastAsia="ru-RU"/>
        </w:rPr>
        <w:t xml:space="preserve"> (издательство «Просвещение»: Серия «Академический школьн</w:t>
      </w:r>
      <w:r w:rsidR="009E14BC" w:rsidRPr="000C2908">
        <w:rPr>
          <w:rFonts w:ascii="Times New Roman" w:eastAsia="Times New Roman" w:hAnsi="Times New Roman"/>
          <w:sz w:val="28"/>
          <w:szCs w:val="28"/>
          <w:lang w:eastAsia="ru-RU"/>
        </w:rPr>
        <w:t>ый учебник»).</w:t>
      </w:r>
    </w:p>
    <w:p w14:paraId="155B0873" w14:textId="77777777" w:rsidR="00844E04" w:rsidRDefault="00844E04" w:rsidP="00844E0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  <w:sectPr w:rsidR="00844E04" w:rsidSect="00F34C22">
          <w:type w:val="continuous"/>
          <w:pgSz w:w="11906" w:h="16838"/>
          <w:pgMar w:top="709" w:right="850" w:bottom="851" w:left="709" w:header="708" w:footer="708" w:gutter="0"/>
          <w:cols w:space="708"/>
          <w:docGrid w:linePitch="360"/>
        </w:sectPr>
      </w:pPr>
    </w:p>
    <w:p w14:paraId="155B09CE" w14:textId="08501956" w:rsidR="00F977E3" w:rsidRPr="00CF7673" w:rsidRDefault="005C4E38" w:rsidP="005C4E38">
      <w:pPr>
        <w:tabs>
          <w:tab w:val="left" w:pos="1260"/>
        </w:tabs>
        <w:jc w:val="center"/>
        <w:rPr>
          <w:rStyle w:val="FontStyle13"/>
          <w:b/>
          <w:sz w:val="28"/>
          <w:szCs w:val="28"/>
        </w:rPr>
      </w:pPr>
      <w:r w:rsidRPr="00CF7673">
        <w:rPr>
          <w:rStyle w:val="FontStyle13"/>
          <w:rFonts w:eastAsiaTheme="minorEastAsia"/>
          <w:b/>
          <w:sz w:val="28"/>
          <w:szCs w:val="28"/>
          <w:lang w:eastAsia="ru-RU"/>
        </w:rPr>
        <w:lastRenderedPageBreak/>
        <w:t>Т</w:t>
      </w:r>
      <w:r w:rsidR="00105971" w:rsidRPr="00CF7673">
        <w:rPr>
          <w:rStyle w:val="FontStyle13"/>
          <w:b/>
          <w:sz w:val="28"/>
          <w:szCs w:val="28"/>
        </w:rPr>
        <w:t>ЕМАТИЧЕСКОЕ ПЛАНИРОВАНИЕ</w:t>
      </w:r>
    </w:p>
    <w:p w14:paraId="155B09CF" w14:textId="77777777" w:rsidR="008655CE" w:rsidRPr="00CF7673" w:rsidRDefault="008655CE" w:rsidP="008655CE">
      <w:pPr>
        <w:pStyle w:val="Style2"/>
        <w:widowControl/>
        <w:spacing w:line="240" w:lineRule="auto"/>
        <w:rPr>
          <w:rStyle w:val="FontStyle12"/>
          <w:b w:val="0"/>
          <w:sz w:val="28"/>
          <w:szCs w:val="28"/>
        </w:rPr>
      </w:pPr>
    </w:p>
    <w:p w14:paraId="155B09D0" w14:textId="77777777" w:rsidR="00DD356D" w:rsidRPr="00CF7673" w:rsidRDefault="008655CE" w:rsidP="00A06B29">
      <w:pPr>
        <w:pStyle w:val="Style2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CF7673">
        <w:rPr>
          <w:rStyle w:val="FontStyle12"/>
          <w:b w:val="0"/>
          <w:sz w:val="28"/>
          <w:szCs w:val="28"/>
        </w:rPr>
        <w:t>В т</w:t>
      </w:r>
      <w:r w:rsidR="00DD356D" w:rsidRPr="00CF7673">
        <w:rPr>
          <w:rStyle w:val="FontStyle12"/>
          <w:b w:val="0"/>
          <w:sz w:val="28"/>
          <w:szCs w:val="28"/>
        </w:rPr>
        <w:t xml:space="preserve">ематическом планировании отражена неразрывная взаимосвязь и </w:t>
      </w:r>
      <w:proofErr w:type="gramStart"/>
      <w:r w:rsidR="00DD356D" w:rsidRPr="00CF7673">
        <w:rPr>
          <w:rStyle w:val="FontStyle12"/>
          <w:b w:val="0"/>
          <w:sz w:val="28"/>
          <w:szCs w:val="28"/>
        </w:rPr>
        <w:t>интеграция  содержательных</w:t>
      </w:r>
      <w:proofErr w:type="gramEnd"/>
      <w:r w:rsidR="00DD356D" w:rsidRPr="00CF7673">
        <w:rPr>
          <w:rStyle w:val="FontStyle12"/>
          <w:b w:val="0"/>
          <w:sz w:val="28"/>
          <w:szCs w:val="28"/>
        </w:rPr>
        <w:t xml:space="preserve"> линий</w:t>
      </w:r>
      <w:r w:rsidRPr="00CF7673">
        <w:rPr>
          <w:rStyle w:val="FontStyle12"/>
          <w:b w:val="0"/>
          <w:sz w:val="28"/>
          <w:szCs w:val="28"/>
        </w:rPr>
        <w:t xml:space="preserve"> образования по учебному предмету «Русский язык»</w:t>
      </w:r>
      <w:r w:rsidRPr="00CF7673">
        <w:rPr>
          <w:rStyle w:val="FontStyle13"/>
          <w:b/>
          <w:sz w:val="28"/>
          <w:szCs w:val="28"/>
        </w:rPr>
        <w:t xml:space="preserve">. </w:t>
      </w:r>
      <w:r w:rsidR="00DD356D" w:rsidRPr="00CF7673">
        <w:rPr>
          <w:rStyle w:val="FontStyle12"/>
          <w:b w:val="0"/>
          <w:sz w:val="28"/>
          <w:szCs w:val="28"/>
        </w:rPr>
        <w:t>К</w:t>
      </w:r>
      <w:r w:rsidRPr="00CF7673">
        <w:rPr>
          <w:rStyle w:val="FontStyle12"/>
          <w:b w:val="0"/>
          <w:sz w:val="28"/>
          <w:szCs w:val="28"/>
        </w:rPr>
        <w:t>роме того, в т</w:t>
      </w:r>
      <w:r w:rsidR="00DD356D" w:rsidRPr="00CF7673">
        <w:rPr>
          <w:rStyle w:val="FontStyle12"/>
          <w:b w:val="0"/>
          <w:sz w:val="28"/>
          <w:szCs w:val="28"/>
        </w:rPr>
        <w:t>ематическом планировании представлено распределение содержания кур</w:t>
      </w:r>
      <w:r w:rsidR="00DD356D" w:rsidRPr="00CF7673">
        <w:rPr>
          <w:rStyle w:val="FontStyle12"/>
          <w:b w:val="0"/>
          <w:sz w:val="28"/>
          <w:szCs w:val="28"/>
        </w:rPr>
        <w:softHyphen/>
        <w:t>са по годам обучения, а также определено количество часов на изучение каждой темы программы.</w:t>
      </w:r>
      <w:r w:rsidRPr="00CF7673">
        <w:rPr>
          <w:rStyle w:val="FontStyle12"/>
          <w:b w:val="0"/>
          <w:sz w:val="28"/>
          <w:szCs w:val="28"/>
        </w:rPr>
        <w:t xml:space="preserve"> </w:t>
      </w:r>
    </w:p>
    <w:p w14:paraId="155B09D1" w14:textId="77777777" w:rsidR="008655CE" w:rsidRPr="00CF7673" w:rsidRDefault="008655CE" w:rsidP="008655CE">
      <w:pPr>
        <w:pStyle w:val="Style2"/>
        <w:widowControl/>
        <w:spacing w:line="240" w:lineRule="auto"/>
        <w:rPr>
          <w:rStyle w:val="FontStyle12"/>
          <w:bCs w:val="0"/>
          <w:sz w:val="28"/>
          <w:szCs w:val="28"/>
        </w:rPr>
      </w:pPr>
    </w:p>
    <w:p w14:paraId="155B09D2" w14:textId="77777777" w:rsidR="005C6574" w:rsidRPr="00CF7673" w:rsidRDefault="005C6574" w:rsidP="005C6574">
      <w:pPr>
        <w:spacing w:line="240" w:lineRule="auto"/>
        <w:jc w:val="center"/>
        <w:rPr>
          <w:rStyle w:val="FontStyle12"/>
          <w:rFonts w:eastAsiaTheme="minorEastAsia"/>
          <w:sz w:val="28"/>
          <w:szCs w:val="28"/>
          <w:lang w:eastAsia="ru-RU"/>
        </w:rPr>
      </w:pPr>
      <w:r w:rsidRPr="00CF7673">
        <w:rPr>
          <w:rStyle w:val="FontStyle12"/>
          <w:rFonts w:eastAsiaTheme="minorEastAsia"/>
          <w:sz w:val="28"/>
          <w:szCs w:val="28"/>
          <w:lang w:eastAsia="ru-RU"/>
        </w:rPr>
        <w:t>Тематическое планирование учебного курса «Русский язык», 5 класс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989"/>
        <w:gridCol w:w="1527"/>
        <w:gridCol w:w="1963"/>
        <w:gridCol w:w="1638"/>
        <w:gridCol w:w="1950"/>
      </w:tblGrid>
      <w:tr w:rsidR="005C6574" w:rsidRPr="00CF7673" w14:paraId="155B09D7" w14:textId="77777777" w:rsidTr="005C4E38">
        <w:trPr>
          <w:trHeight w:val="88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09D4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09D5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D6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C6574" w:rsidRPr="00CF7673" w14:paraId="155B09DE" w14:textId="77777777" w:rsidTr="005C4E38">
        <w:trPr>
          <w:trHeight w:val="73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D8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D9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DA" w14:textId="77777777" w:rsidR="005C6574" w:rsidRPr="00CF7673" w:rsidRDefault="005C6574" w:rsidP="00094292">
            <w:pPr>
              <w:autoSpaceDE w:val="0"/>
              <w:autoSpaceDN w:val="0"/>
              <w:adjustRightInd w:val="0"/>
              <w:spacing w:line="48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Диктанты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DB" w14:textId="77777777" w:rsidR="005C6574" w:rsidRPr="00CF7673" w:rsidRDefault="005C6574" w:rsidP="00094292">
            <w:pPr>
              <w:autoSpaceDE w:val="0"/>
              <w:autoSpaceDN w:val="0"/>
              <w:adjustRightInd w:val="0"/>
              <w:spacing w:line="48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DC" w14:textId="77777777" w:rsidR="005C6574" w:rsidRPr="00CF7673" w:rsidRDefault="005C6574" w:rsidP="00094292">
            <w:pPr>
              <w:autoSpaceDE w:val="0"/>
              <w:autoSpaceDN w:val="0"/>
              <w:adjustRightInd w:val="0"/>
              <w:spacing w:line="48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Сочинения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DD" w14:textId="77777777" w:rsidR="005C6574" w:rsidRPr="00CF7673" w:rsidRDefault="005C6574" w:rsidP="00094292">
            <w:pPr>
              <w:autoSpaceDE w:val="0"/>
              <w:autoSpaceDN w:val="0"/>
              <w:adjustRightInd w:val="0"/>
              <w:spacing w:line="48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Изложения</w:t>
            </w:r>
          </w:p>
        </w:tc>
      </w:tr>
      <w:tr w:rsidR="005C6574" w:rsidRPr="00CF7673" w14:paraId="155B09E5" w14:textId="77777777" w:rsidTr="005C4E38">
        <w:trPr>
          <w:trHeight w:val="42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DF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E0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bCs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bCs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E1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E2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E3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E4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bCs w:val="0"/>
                <w:sz w:val="28"/>
                <w:szCs w:val="28"/>
                <w:lang w:eastAsia="ru-RU"/>
              </w:rPr>
            </w:pPr>
          </w:p>
        </w:tc>
      </w:tr>
      <w:tr w:rsidR="005C6574" w:rsidRPr="00CF7673" w14:paraId="155B09EC" w14:textId="77777777" w:rsidTr="005C4E38">
        <w:trPr>
          <w:trHeight w:val="44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E6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Фонетика, графика, орфография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E7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E8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E9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EA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EB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</w:tr>
      <w:tr w:rsidR="005C6574" w:rsidRPr="00CF7673" w14:paraId="155B09F3" w14:textId="77777777" w:rsidTr="005C4E38">
        <w:trPr>
          <w:trHeight w:val="44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ED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, словообразование, орфография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EE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EF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F0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F1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F2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5C6574" w:rsidRPr="00CF7673" w14:paraId="155B09FA" w14:textId="77777777" w:rsidTr="005C4E38">
        <w:trPr>
          <w:trHeight w:val="44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F4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Лексикология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F5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F6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F7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F8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F9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5C6574" w:rsidRPr="00CF7673" w14:paraId="155B0A01" w14:textId="77777777" w:rsidTr="005C4E38">
        <w:trPr>
          <w:trHeight w:val="44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FB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Морфология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FC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FD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FE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9FF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00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5C6574" w:rsidRPr="00CF7673" w14:paraId="155B0A08" w14:textId="77777777" w:rsidTr="005C4E38">
        <w:trPr>
          <w:trHeight w:val="44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02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Синтаксис и пунктуация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03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04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05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06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07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5C6574" w:rsidRPr="00CF7673" w14:paraId="155B0A0F" w14:textId="77777777" w:rsidTr="005C4E38">
        <w:trPr>
          <w:trHeight w:val="42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0A09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 xml:space="preserve"> Итого: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0A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0B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0C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0D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0E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9</w:t>
            </w:r>
          </w:p>
        </w:tc>
      </w:tr>
    </w:tbl>
    <w:p w14:paraId="155B0A10" w14:textId="77777777" w:rsidR="005C6574" w:rsidRPr="00CF7673" w:rsidRDefault="005C6574" w:rsidP="005C6574">
      <w:pPr>
        <w:rPr>
          <w:sz w:val="28"/>
          <w:szCs w:val="28"/>
        </w:rPr>
      </w:pPr>
    </w:p>
    <w:p w14:paraId="155B0A11" w14:textId="77777777" w:rsidR="005C6574" w:rsidRPr="00CF7673" w:rsidRDefault="005C6574" w:rsidP="005C6574">
      <w:pPr>
        <w:spacing w:line="240" w:lineRule="auto"/>
        <w:jc w:val="center"/>
        <w:rPr>
          <w:rStyle w:val="FontStyle12"/>
          <w:rFonts w:eastAsiaTheme="minorEastAsia"/>
          <w:sz w:val="28"/>
          <w:szCs w:val="28"/>
          <w:lang w:eastAsia="ru-RU"/>
        </w:rPr>
      </w:pPr>
      <w:r w:rsidRPr="00CF7673">
        <w:rPr>
          <w:rStyle w:val="FontStyle12"/>
          <w:rFonts w:eastAsiaTheme="minorEastAsia"/>
          <w:sz w:val="28"/>
          <w:szCs w:val="28"/>
          <w:lang w:eastAsia="ru-RU"/>
        </w:rPr>
        <w:t>Тематическое планирование учебного курса «Русский язык», 6 класс</w:t>
      </w:r>
    </w:p>
    <w:p w14:paraId="155B0A12" w14:textId="77777777" w:rsidR="00DD356D" w:rsidRPr="00CF7673" w:rsidRDefault="00DD356D" w:rsidP="00DD356D">
      <w:pPr>
        <w:pStyle w:val="Style2"/>
        <w:widowControl/>
        <w:spacing w:line="240" w:lineRule="auto"/>
        <w:ind w:left="298"/>
        <w:rPr>
          <w:rStyle w:val="FontStyle14"/>
          <w:b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989"/>
        <w:gridCol w:w="1527"/>
        <w:gridCol w:w="1963"/>
        <w:gridCol w:w="1638"/>
        <w:gridCol w:w="1950"/>
      </w:tblGrid>
      <w:tr w:rsidR="005C6574" w:rsidRPr="00CF7673" w14:paraId="155B0A17" w14:textId="77777777" w:rsidTr="005C4E38">
        <w:trPr>
          <w:trHeight w:val="88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0A14" w14:textId="47CEF1E3" w:rsidR="005C6574" w:rsidRPr="00CF7673" w:rsidRDefault="00F977E3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4"/>
                <w:b/>
                <w:sz w:val="28"/>
                <w:szCs w:val="28"/>
              </w:rPr>
              <w:tab/>
            </w:r>
            <w:r w:rsidR="005C6574"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0A15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16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C6574" w:rsidRPr="00CF7673" w14:paraId="155B0A1E" w14:textId="77777777" w:rsidTr="005C4E38">
        <w:trPr>
          <w:trHeight w:val="73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18" w14:textId="77777777" w:rsidR="005C6574" w:rsidRPr="00CF7673" w:rsidRDefault="005C6574" w:rsidP="00094292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19" w14:textId="77777777" w:rsidR="005C6574" w:rsidRPr="00CF7673" w:rsidRDefault="005C6574" w:rsidP="00094292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1A" w14:textId="77777777" w:rsidR="005C6574" w:rsidRPr="00CF7673" w:rsidRDefault="005C6574" w:rsidP="005C6574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Диктанты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1B" w14:textId="77777777" w:rsidR="005C6574" w:rsidRPr="00CF7673" w:rsidRDefault="005C6574" w:rsidP="005C6574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1C" w14:textId="77777777" w:rsidR="005C6574" w:rsidRPr="00CF7673" w:rsidRDefault="005C6574" w:rsidP="005C6574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Сочинения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1D" w14:textId="77777777" w:rsidR="005C6574" w:rsidRPr="00CF7673" w:rsidRDefault="005C6574" w:rsidP="005C6574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Изложения</w:t>
            </w:r>
          </w:p>
        </w:tc>
      </w:tr>
      <w:tr w:rsidR="005C6574" w:rsidRPr="00CF7673" w14:paraId="155B0A25" w14:textId="77777777" w:rsidTr="005C4E38">
        <w:trPr>
          <w:trHeight w:val="42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1F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20" w14:textId="77777777" w:rsidR="005C6574" w:rsidRPr="00CF7673" w:rsidRDefault="005C6574" w:rsidP="00094292">
            <w:pPr>
              <w:spacing w:line="240" w:lineRule="auto"/>
              <w:rPr>
                <w:bCs/>
                <w:sz w:val="28"/>
                <w:szCs w:val="28"/>
              </w:rPr>
            </w:pPr>
            <w:r w:rsidRPr="00CF767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21" w14:textId="77777777" w:rsidR="005C6574" w:rsidRPr="00CF7673" w:rsidRDefault="005C6574" w:rsidP="00094292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22" w14:textId="77777777" w:rsidR="005C6574" w:rsidRPr="00CF7673" w:rsidRDefault="005C6574" w:rsidP="00094292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23" w14:textId="77777777" w:rsidR="005C6574" w:rsidRPr="00CF7673" w:rsidRDefault="005C6574" w:rsidP="00094292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24" w14:textId="77777777" w:rsidR="005C6574" w:rsidRPr="00CF7673" w:rsidRDefault="005C6574" w:rsidP="00094292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5C6574" w:rsidRPr="00CF7673" w14:paraId="155B0A2C" w14:textId="77777777" w:rsidTr="005C4E38">
        <w:trPr>
          <w:trHeight w:val="44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26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lastRenderedPageBreak/>
              <w:t>Морфемика</w:t>
            </w:r>
            <w:proofErr w:type="spellEnd"/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, словообразование, орфография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27" w14:textId="77777777" w:rsidR="005C6574" w:rsidRPr="00CF7673" w:rsidRDefault="005C6574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28" w14:textId="77777777" w:rsidR="005C6574" w:rsidRPr="00CF7673" w:rsidRDefault="005C6574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29" w14:textId="77777777" w:rsidR="005C6574" w:rsidRPr="00CF7673" w:rsidRDefault="005C6574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2A" w14:textId="77777777" w:rsidR="005C6574" w:rsidRPr="00CF7673" w:rsidRDefault="005C6574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2B" w14:textId="77777777" w:rsidR="005C6574" w:rsidRPr="00CF7673" w:rsidRDefault="005C6574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-</w:t>
            </w:r>
          </w:p>
        </w:tc>
      </w:tr>
      <w:tr w:rsidR="005C6574" w:rsidRPr="00CF7673" w14:paraId="155B0A33" w14:textId="77777777" w:rsidTr="005C4E38">
        <w:trPr>
          <w:trHeight w:val="44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2D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Лексикология, орфография, культура речи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2E" w14:textId="77777777" w:rsidR="005C6574" w:rsidRPr="00CF7673" w:rsidRDefault="005C6574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2F" w14:textId="77777777" w:rsidR="005C6574" w:rsidRPr="00CF7673" w:rsidRDefault="005C6574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30" w14:textId="77777777" w:rsidR="005C6574" w:rsidRPr="00CF7673" w:rsidRDefault="005C6574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31" w14:textId="77777777" w:rsidR="005C6574" w:rsidRPr="00CF7673" w:rsidRDefault="005C6574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32" w14:textId="77777777" w:rsidR="005C6574" w:rsidRPr="00CF7673" w:rsidRDefault="005C6574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1</w:t>
            </w:r>
          </w:p>
        </w:tc>
      </w:tr>
      <w:tr w:rsidR="005C6574" w:rsidRPr="00CF7673" w14:paraId="155B0A3A" w14:textId="77777777" w:rsidTr="005C4E38">
        <w:trPr>
          <w:trHeight w:val="44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34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Грамматика, морфология, орфография, культура речи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35" w14:textId="77777777" w:rsidR="005C6574" w:rsidRPr="00CF7673" w:rsidRDefault="005C6574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115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36" w14:textId="77777777" w:rsidR="005C6574" w:rsidRPr="00CF7673" w:rsidRDefault="005C6574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37" w14:textId="77777777" w:rsidR="005C6574" w:rsidRPr="00CF7673" w:rsidRDefault="005C6574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38" w14:textId="77777777" w:rsidR="005C6574" w:rsidRPr="00CF7673" w:rsidRDefault="005C6574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39" w14:textId="77777777" w:rsidR="005C6574" w:rsidRPr="00CF7673" w:rsidRDefault="005C6574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3</w:t>
            </w:r>
          </w:p>
        </w:tc>
      </w:tr>
      <w:tr w:rsidR="005C6574" w:rsidRPr="00CF7673" w14:paraId="155B0A41" w14:textId="77777777" w:rsidTr="005C4E38">
        <w:trPr>
          <w:trHeight w:val="44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3B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Синтаксис и пунктуация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3C" w14:textId="77777777" w:rsidR="005C6574" w:rsidRPr="00CF7673" w:rsidRDefault="005C6574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3D" w14:textId="77777777" w:rsidR="005C6574" w:rsidRPr="00CF7673" w:rsidRDefault="005C6574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3E" w14:textId="77777777" w:rsidR="005C6574" w:rsidRPr="00CF7673" w:rsidRDefault="005C6574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3F" w14:textId="77777777" w:rsidR="005C6574" w:rsidRPr="00CF7673" w:rsidRDefault="005C6574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40" w14:textId="77777777" w:rsidR="005C6574" w:rsidRPr="00CF7673" w:rsidRDefault="005C6574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1</w:t>
            </w:r>
          </w:p>
        </w:tc>
      </w:tr>
      <w:tr w:rsidR="005C6574" w:rsidRPr="00CF7673" w14:paraId="155B0A48" w14:textId="77777777" w:rsidTr="005C4E38">
        <w:trPr>
          <w:trHeight w:val="42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0A42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 xml:space="preserve"> Итого: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43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44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45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46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47" w14:textId="77777777" w:rsidR="005C6574" w:rsidRPr="00CF7673" w:rsidRDefault="005C6574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5</w:t>
            </w:r>
          </w:p>
        </w:tc>
      </w:tr>
    </w:tbl>
    <w:p w14:paraId="155B0A49" w14:textId="77777777" w:rsidR="00105971" w:rsidRPr="00CF7673" w:rsidRDefault="00105971" w:rsidP="00F977E3">
      <w:pPr>
        <w:pStyle w:val="Style5"/>
        <w:widowControl/>
        <w:tabs>
          <w:tab w:val="center" w:pos="5317"/>
          <w:tab w:val="left" w:pos="6810"/>
        </w:tabs>
        <w:spacing w:before="82" w:line="240" w:lineRule="auto"/>
        <w:jc w:val="left"/>
        <w:rPr>
          <w:rStyle w:val="FontStyle14"/>
          <w:b/>
          <w:sz w:val="28"/>
          <w:szCs w:val="28"/>
        </w:rPr>
      </w:pPr>
    </w:p>
    <w:p w14:paraId="155B0A4A" w14:textId="77777777" w:rsidR="009240D0" w:rsidRPr="00CF7673" w:rsidRDefault="009240D0" w:rsidP="000009BC">
      <w:pPr>
        <w:pStyle w:val="Style6"/>
        <w:widowControl/>
        <w:spacing w:line="240" w:lineRule="auto"/>
        <w:rPr>
          <w:rStyle w:val="FontStyle12"/>
          <w:b w:val="0"/>
          <w:bCs w:val="0"/>
          <w:i/>
          <w:sz w:val="28"/>
          <w:szCs w:val="28"/>
        </w:rPr>
      </w:pPr>
    </w:p>
    <w:p w14:paraId="155B0A4B" w14:textId="77777777" w:rsidR="005C6574" w:rsidRPr="00CF7673" w:rsidRDefault="005C6574" w:rsidP="005C6574">
      <w:pPr>
        <w:spacing w:line="240" w:lineRule="auto"/>
        <w:jc w:val="center"/>
        <w:rPr>
          <w:rStyle w:val="FontStyle12"/>
          <w:rFonts w:eastAsiaTheme="minorEastAsia"/>
          <w:sz w:val="28"/>
          <w:szCs w:val="28"/>
          <w:lang w:eastAsia="ru-RU"/>
        </w:rPr>
      </w:pPr>
      <w:r w:rsidRPr="00CF7673">
        <w:rPr>
          <w:rStyle w:val="FontStyle12"/>
          <w:rFonts w:eastAsiaTheme="minorEastAsia"/>
          <w:sz w:val="28"/>
          <w:szCs w:val="28"/>
          <w:lang w:eastAsia="ru-RU"/>
        </w:rPr>
        <w:t>Тематическое планирование учебного курса «Русский язык», 7 класс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930"/>
        <w:gridCol w:w="1527"/>
        <w:gridCol w:w="1963"/>
        <w:gridCol w:w="1638"/>
        <w:gridCol w:w="1645"/>
      </w:tblGrid>
      <w:tr w:rsidR="00094292" w:rsidRPr="00CF7673" w14:paraId="155B0A50" w14:textId="77777777" w:rsidTr="005C4E38">
        <w:trPr>
          <w:trHeight w:val="882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0A4D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0A4E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6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4F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94292" w:rsidRPr="00CF7673" w14:paraId="155B0A57" w14:textId="77777777" w:rsidTr="005C4E38">
        <w:trPr>
          <w:trHeight w:val="73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51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52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53" w14:textId="77777777" w:rsidR="00094292" w:rsidRPr="00CF7673" w:rsidRDefault="00094292" w:rsidP="00094292">
            <w:pPr>
              <w:autoSpaceDE w:val="0"/>
              <w:autoSpaceDN w:val="0"/>
              <w:adjustRightInd w:val="0"/>
              <w:spacing w:line="48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Диктанты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54" w14:textId="77777777" w:rsidR="00094292" w:rsidRPr="00CF7673" w:rsidRDefault="00094292" w:rsidP="00094292">
            <w:pPr>
              <w:autoSpaceDE w:val="0"/>
              <w:autoSpaceDN w:val="0"/>
              <w:adjustRightInd w:val="0"/>
              <w:spacing w:line="48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55" w14:textId="77777777" w:rsidR="00094292" w:rsidRPr="00CF7673" w:rsidRDefault="00094292" w:rsidP="00094292">
            <w:pPr>
              <w:autoSpaceDE w:val="0"/>
              <w:autoSpaceDN w:val="0"/>
              <w:adjustRightInd w:val="0"/>
              <w:spacing w:line="48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Сочинения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56" w14:textId="77777777" w:rsidR="00094292" w:rsidRPr="00CF7673" w:rsidRDefault="00094292" w:rsidP="00094292">
            <w:pPr>
              <w:autoSpaceDE w:val="0"/>
              <w:autoSpaceDN w:val="0"/>
              <w:adjustRightInd w:val="0"/>
              <w:spacing w:line="48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Изложения</w:t>
            </w:r>
          </w:p>
        </w:tc>
      </w:tr>
      <w:tr w:rsidR="00094292" w:rsidRPr="00CF7673" w14:paraId="155B0A5E" w14:textId="77777777" w:rsidTr="005C4E38">
        <w:trPr>
          <w:trHeight w:val="422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58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59" w14:textId="77777777" w:rsidR="00094292" w:rsidRPr="00CF7673" w:rsidRDefault="00094292" w:rsidP="00094292">
            <w:pPr>
              <w:spacing w:line="240" w:lineRule="auto"/>
              <w:rPr>
                <w:bCs/>
                <w:sz w:val="28"/>
                <w:szCs w:val="28"/>
              </w:rPr>
            </w:pPr>
            <w:r w:rsidRPr="00CF767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5A" w14:textId="77777777" w:rsidR="00094292" w:rsidRPr="00CF7673" w:rsidRDefault="00094292" w:rsidP="00094292">
            <w:pPr>
              <w:spacing w:line="240" w:lineRule="auto"/>
              <w:rPr>
                <w:bCs/>
                <w:sz w:val="28"/>
                <w:szCs w:val="28"/>
              </w:rPr>
            </w:pPr>
            <w:r w:rsidRPr="00CF767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5B" w14:textId="77777777" w:rsidR="00094292" w:rsidRPr="00CF7673" w:rsidRDefault="00094292" w:rsidP="00094292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5C" w14:textId="77777777" w:rsidR="00094292" w:rsidRPr="00CF7673" w:rsidRDefault="00094292" w:rsidP="00094292">
            <w:pPr>
              <w:spacing w:line="240" w:lineRule="auto"/>
              <w:rPr>
                <w:bCs/>
                <w:sz w:val="28"/>
                <w:szCs w:val="28"/>
              </w:rPr>
            </w:pPr>
            <w:r w:rsidRPr="00CF767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5D" w14:textId="77777777" w:rsidR="00094292" w:rsidRPr="00CF7673" w:rsidRDefault="00094292" w:rsidP="00094292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8137BC" w:rsidRPr="00CF7673" w14:paraId="155B0A65" w14:textId="77777777" w:rsidTr="005C4E38">
        <w:trPr>
          <w:trHeight w:val="422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5F" w14:textId="77777777" w:rsidR="008137BC" w:rsidRPr="00CF7673" w:rsidRDefault="008137BC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 xml:space="preserve">Морфология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60" w14:textId="77777777" w:rsidR="008137BC" w:rsidRPr="00CF7673" w:rsidRDefault="000764C2" w:rsidP="00094292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CF7673">
              <w:rPr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61" w14:textId="77777777" w:rsidR="008137BC" w:rsidRPr="00CF7673" w:rsidRDefault="008137BC" w:rsidP="00094292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62" w14:textId="77777777" w:rsidR="008137BC" w:rsidRPr="00CF7673" w:rsidRDefault="008137BC" w:rsidP="00094292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63" w14:textId="77777777" w:rsidR="008137BC" w:rsidRPr="00CF7673" w:rsidRDefault="008137BC" w:rsidP="00094292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64" w14:textId="77777777" w:rsidR="008137BC" w:rsidRPr="00CF7673" w:rsidRDefault="008137BC" w:rsidP="00094292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094292" w:rsidRPr="00CF7673" w14:paraId="155B0A6C" w14:textId="77777777" w:rsidTr="005C4E38">
        <w:trPr>
          <w:trHeight w:val="44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66" w14:textId="77777777" w:rsidR="00094292" w:rsidRPr="00CF7673" w:rsidRDefault="00094292" w:rsidP="00F34C22">
            <w:pPr>
              <w:pStyle w:val="a9"/>
              <w:numPr>
                <w:ilvl w:val="0"/>
                <w:numId w:val="45"/>
              </w:numPr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Причастие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67" w14:textId="77777777" w:rsidR="00094292" w:rsidRPr="00CF7673" w:rsidRDefault="00094292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3</w:t>
            </w:r>
            <w:r w:rsidR="000764C2" w:rsidRPr="00CF7673">
              <w:rPr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68" w14:textId="77777777" w:rsidR="00094292" w:rsidRPr="00CF7673" w:rsidRDefault="00094292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69" w14:textId="77777777" w:rsidR="00094292" w:rsidRPr="00CF7673" w:rsidRDefault="00094292" w:rsidP="0009429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6A" w14:textId="77777777" w:rsidR="00094292" w:rsidRPr="00CF7673" w:rsidRDefault="00094292" w:rsidP="0009429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6B" w14:textId="77777777" w:rsidR="00094292" w:rsidRPr="00CF7673" w:rsidRDefault="00094292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2</w:t>
            </w:r>
          </w:p>
        </w:tc>
      </w:tr>
      <w:tr w:rsidR="00094292" w:rsidRPr="00CF7673" w14:paraId="155B0A73" w14:textId="77777777" w:rsidTr="005C4E38">
        <w:trPr>
          <w:trHeight w:val="44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6D" w14:textId="77777777" w:rsidR="00094292" w:rsidRPr="00CF7673" w:rsidRDefault="00094292" w:rsidP="00F34C22">
            <w:pPr>
              <w:pStyle w:val="a9"/>
              <w:numPr>
                <w:ilvl w:val="0"/>
                <w:numId w:val="45"/>
              </w:numPr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Деепричастие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6E" w14:textId="77777777" w:rsidR="00094292" w:rsidRPr="00CF7673" w:rsidRDefault="000764C2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6F" w14:textId="77777777" w:rsidR="00094292" w:rsidRPr="00CF7673" w:rsidRDefault="00094292" w:rsidP="0009429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70" w14:textId="77777777" w:rsidR="00094292" w:rsidRPr="00CF7673" w:rsidRDefault="00094292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71" w14:textId="77777777" w:rsidR="00094292" w:rsidRPr="00CF7673" w:rsidRDefault="00094292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72" w14:textId="77777777" w:rsidR="00094292" w:rsidRPr="00CF7673" w:rsidRDefault="00094292" w:rsidP="0009429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094292" w:rsidRPr="00CF7673" w14:paraId="155B0A7A" w14:textId="77777777" w:rsidTr="005C4E38">
        <w:trPr>
          <w:trHeight w:val="44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74" w14:textId="77777777" w:rsidR="00094292" w:rsidRPr="00CF7673" w:rsidRDefault="00094292" w:rsidP="00F34C22">
            <w:pPr>
              <w:pStyle w:val="a9"/>
              <w:numPr>
                <w:ilvl w:val="0"/>
                <w:numId w:val="45"/>
              </w:numPr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Наречие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75" w14:textId="77777777" w:rsidR="00094292" w:rsidRPr="00CF7673" w:rsidRDefault="00094292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27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76" w14:textId="77777777" w:rsidR="00094292" w:rsidRPr="00CF7673" w:rsidRDefault="00094292" w:rsidP="0009429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77" w14:textId="77777777" w:rsidR="00094292" w:rsidRPr="00CF7673" w:rsidRDefault="00094292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78" w14:textId="77777777" w:rsidR="00094292" w:rsidRPr="00CF7673" w:rsidRDefault="00094292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79" w14:textId="77777777" w:rsidR="00094292" w:rsidRPr="00CF7673" w:rsidRDefault="00094292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1</w:t>
            </w:r>
          </w:p>
        </w:tc>
      </w:tr>
      <w:tr w:rsidR="00094292" w:rsidRPr="00CF7673" w14:paraId="155B0A81" w14:textId="77777777" w:rsidTr="005C4E38">
        <w:trPr>
          <w:trHeight w:val="44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7B" w14:textId="77777777" w:rsidR="00094292" w:rsidRPr="00CF7673" w:rsidRDefault="00094292" w:rsidP="00F34C22">
            <w:pPr>
              <w:pStyle w:val="a9"/>
              <w:numPr>
                <w:ilvl w:val="0"/>
                <w:numId w:val="45"/>
              </w:numPr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Предлог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7C" w14:textId="77777777" w:rsidR="00094292" w:rsidRPr="00CF7673" w:rsidRDefault="000764C2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12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7D" w14:textId="77777777" w:rsidR="00094292" w:rsidRPr="00CF7673" w:rsidRDefault="00094292" w:rsidP="0009429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7E" w14:textId="77777777" w:rsidR="00094292" w:rsidRPr="00CF7673" w:rsidRDefault="00094292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7F" w14:textId="77777777" w:rsidR="00094292" w:rsidRPr="00CF7673" w:rsidRDefault="00094292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80" w14:textId="77777777" w:rsidR="00094292" w:rsidRPr="00CF7673" w:rsidRDefault="00094292" w:rsidP="0009429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094292" w:rsidRPr="00CF7673" w14:paraId="155B0A88" w14:textId="77777777" w:rsidTr="005C4E38">
        <w:trPr>
          <w:trHeight w:val="44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82" w14:textId="77777777" w:rsidR="00094292" w:rsidRPr="00CF7673" w:rsidRDefault="00094292" w:rsidP="00F34C22">
            <w:pPr>
              <w:pStyle w:val="a9"/>
              <w:numPr>
                <w:ilvl w:val="0"/>
                <w:numId w:val="45"/>
              </w:numPr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Союз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83" w14:textId="77777777" w:rsidR="00094292" w:rsidRPr="00CF7673" w:rsidRDefault="000764C2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84" w14:textId="77777777" w:rsidR="00094292" w:rsidRPr="00CF7673" w:rsidRDefault="00094292" w:rsidP="0009429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85" w14:textId="77777777" w:rsidR="00094292" w:rsidRPr="00CF7673" w:rsidRDefault="00094292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86" w14:textId="77777777" w:rsidR="00094292" w:rsidRPr="00CF7673" w:rsidRDefault="00094292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87" w14:textId="77777777" w:rsidR="00094292" w:rsidRPr="00CF7673" w:rsidRDefault="00094292" w:rsidP="0009429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094292" w:rsidRPr="00CF7673" w14:paraId="155B0A8F" w14:textId="77777777" w:rsidTr="005C4E38">
        <w:trPr>
          <w:trHeight w:val="44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89" w14:textId="77777777" w:rsidR="00094292" w:rsidRPr="00CF7673" w:rsidRDefault="00094292" w:rsidP="00F34C22">
            <w:pPr>
              <w:pStyle w:val="a9"/>
              <w:numPr>
                <w:ilvl w:val="0"/>
                <w:numId w:val="45"/>
              </w:numPr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Частица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8A" w14:textId="77777777" w:rsidR="00094292" w:rsidRPr="00CF7673" w:rsidRDefault="000764C2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15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8B" w14:textId="77777777" w:rsidR="00094292" w:rsidRPr="00CF7673" w:rsidRDefault="00094292" w:rsidP="0009429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8C" w14:textId="77777777" w:rsidR="00094292" w:rsidRPr="00CF7673" w:rsidRDefault="00094292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8D" w14:textId="77777777" w:rsidR="00094292" w:rsidRPr="00CF7673" w:rsidRDefault="00094292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8E" w14:textId="77777777" w:rsidR="00094292" w:rsidRPr="00CF7673" w:rsidRDefault="00094292" w:rsidP="0009429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094292" w:rsidRPr="00CF7673" w14:paraId="155B0A96" w14:textId="77777777" w:rsidTr="005C4E38">
        <w:trPr>
          <w:trHeight w:val="44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90" w14:textId="77777777" w:rsidR="00094292" w:rsidRPr="00CF7673" w:rsidRDefault="00094292" w:rsidP="00F34C22">
            <w:pPr>
              <w:pStyle w:val="a9"/>
              <w:numPr>
                <w:ilvl w:val="0"/>
                <w:numId w:val="45"/>
              </w:numPr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Междометие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91" w14:textId="77777777" w:rsidR="00094292" w:rsidRPr="00CF7673" w:rsidRDefault="00094292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92" w14:textId="77777777" w:rsidR="00094292" w:rsidRPr="00CF7673" w:rsidRDefault="00094292" w:rsidP="0009429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93" w14:textId="77777777" w:rsidR="00094292" w:rsidRPr="00CF7673" w:rsidRDefault="00094292" w:rsidP="00094292">
            <w:pPr>
              <w:spacing w:line="240" w:lineRule="auto"/>
              <w:rPr>
                <w:sz w:val="28"/>
                <w:szCs w:val="28"/>
              </w:rPr>
            </w:pPr>
            <w:r w:rsidRPr="00CF7673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94" w14:textId="77777777" w:rsidR="00094292" w:rsidRPr="00CF7673" w:rsidRDefault="00094292" w:rsidP="0009429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95" w14:textId="77777777" w:rsidR="00094292" w:rsidRPr="00CF7673" w:rsidRDefault="00094292" w:rsidP="0009429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094292" w:rsidRPr="00CF7673" w14:paraId="155B0A9D" w14:textId="77777777" w:rsidTr="005C4E38">
        <w:trPr>
          <w:trHeight w:val="422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0A97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 xml:space="preserve"> Итого: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98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99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9A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9B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9C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3</w:t>
            </w:r>
          </w:p>
        </w:tc>
      </w:tr>
    </w:tbl>
    <w:p w14:paraId="155B0A9E" w14:textId="00FD749B" w:rsidR="00094292" w:rsidRDefault="00094292" w:rsidP="005C6574">
      <w:pPr>
        <w:spacing w:line="240" w:lineRule="auto"/>
        <w:jc w:val="center"/>
        <w:rPr>
          <w:rStyle w:val="FontStyle12"/>
          <w:rFonts w:eastAsiaTheme="minorEastAsia"/>
          <w:sz w:val="28"/>
          <w:szCs w:val="28"/>
          <w:lang w:eastAsia="ru-RU"/>
        </w:rPr>
      </w:pPr>
    </w:p>
    <w:p w14:paraId="7B8A7BCF" w14:textId="03F74A07" w:rsidR="00586E30" w:rsidRPr="00CF7673" w:rsidRDefault="00586E30" w:rsidP="005C6574">
      <w:pPr>
        <w:spacing w:line="240" w:lineRule="auto"/>
        <w:jc w:val="center"/>
        <w:rPr>
          <w:rStyle w:val="FontStyle12"/>
          <w:rFonts w:eastAsiaTheme="minorEastAsia"/>
          <w:sz w:val="28"/>
          <w:szCs w:val="28"/>
          <w:lang w:eastAsia="ru-RU"/>
        </w:rPr>
      </w:pPr>
    </w:p>
    <w:p w14:paraId="155B0A9F" w14:textId="77777777" w:rsidR="00094292" w:rsidRPr="00CF7673" w:rsidRDefault="00094292" w:rsidP="00094292">
      <w:pPr>
        <w:spacing w:line="240" w:lineRule="auto"/>
        <w:jc w:val="center"/>
        <w:rPr>
          <w:rStyle w:val="FontStyle12"/>
          <w:rFonts w:eastAsiaTheme="minorEastAsia"/>
          <w:sz w:val="28"/>
          <w:szCs w:val="28"/>
          <w:lang w:eastAsia="ru-RU"/>
        </w:rPr>
      </w:pPr>
      <w:r w:rsidRPr="00CF7673">
        <w:rPr>
          <w:rStyle w:val="FontStyle12"/>
          <w:rFonts w:eastAsiaTheme="minorEastAsia"/>
          <w:sz w:val="28"/>
          <w:szCs w:val="28"/>
          <w:lang w:eastAsia="ru-RU"/>
        </w:rPr>
        <w:lastRenderedPageBreak/>
        <w:t>Тематическое планирование учебного курса «Русский язык», 8 класс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1056"/>
        <w:gridCol w:w="1527"/>
        <w:gridCol w:w="1963"/>
        <w:gridCol w:w="1638"/>
        <w:gridCol w:w="2296"/>
      </w:tblGrid>
      <w:tr w:rsidR="00094292" w:rsidRPr="00CF7673" w14:paraId="155B0AA4" w14:textId="77777777" w:rsidTr="005C4E38">
        <w:trPr>
          <w:trHeight w:val="882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0AA1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0AA2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A3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94292" w:rsidRPr="00CF7673" w14:paraId="155B0AAB" w14:textId="77777777" w:rsidTr="005C4E38">
        <w:trPr>
          <w:trHeight w:val="73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A5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A6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A7" w14:textId="77777777" w:rsidR="00094292" w:rsidRPr="00CF7673" w:rsidRDefault="00094292" w:rsidP="00094292">
            <w:pPr>
              <w:autoSpaceDE w:val="0"/>
              <w:autoSpaceDN w:val="0"/>
              <w:adjustRightInd w:val="0"/>
              <w:spacing w:line="48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Диктанты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A8" w14:textId="77777777" w:rsidR="00094292" w:rsidRPr="00CF7673" w:rsidRDefault="00094292" w:rsidP="00094292">
            <w:pPr>
              <w:autoSpaceDE w:val="0"/>
              <w:autoSpaceDN w:val="0"/>
              <w:adjustRightInd w:val="0"/>
              <w:spacing w:line="48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A9" w14:textId="77777777" w:rsidR="00094292" w:rsidRPr="00CF7673" w:rsidRDefault="00094292" w:rsidP="00094292">
            <w:pPr>
              <w:autoSpaceDE w:val="0"/>
              <w:autoSpaceDN w:val="0"/>
              <w:adjustRightInd w:val="0"/>
              <w:spacing w:line="48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Сочинения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AA" w14:textId="77777777" w:rsidR="00094292" w:rsidRPr="00CF7673" w:rsidRDefault="00094292" w:rsidP="00094292">
            <w:pPr>
              <w:autoSpaceDE w:val="0"/>
              <w:autoSpaceDN w:val="0"/>
              <w:adjustRightInd w:val="0"/>
              <w:spacing w:line="48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Изложения</w:t>
            </w:r>
          </w:p>
        </w:tc>
      </w:tr>
      <w:tr w:rsidR="00094292" w:rsidRPr="00CF7673" w14:paraId="155B0AB2" w14:textId="77777777" w:rsidTr="005C4E38">
        <w:trPr>
          <w:trHeight w:val="422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AC" w14:textId="77777777" w:rsidR="00094292" w:rsidRPr="00CF7673" w:rsidRDefault="00094292" w:rsidP="00094292">
            <w:pPr>
              <w:tabs>
                <w:tab w:val="left" w:pos="709"/>
              </w:tabs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AD" w14:textId="77777777" w:rsidR="00094292" w:rsidRPr="00CF7673" w:rsidRDefault="00094292" w:rsidP="00094292">
            <w:pPr>
              <w:tabs>
                <w:tab w:val="left" w:pos="709"/>
              </w:tabs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AE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AF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B0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B1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bCs w:val="0"/>
                <w:sz w:val="28"/>
                <w:szCs w:val="28"/>
                <w:lang w:eastAsia="ru-RU"/>
              </w:rPr>
            </w:pPr>
          </w:p>
        </w:tc>
      </w:tr>
      <w:tr w:rsidR="00094292" w:rsidRPr="00CF7673" w14:paraId="155B0ABA" w14:textId="77777777" w:rsidTr="005C4E38">
        <w:trPr>
          <w:trHeight w:val="44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B3" w14:textId="77777777" w:rsidR="00094292" w:rsidRPr="00CF7673" w:rsidRDefault="00094292" w:rsidP="00094292">
            <w:pPr>
              <w:tabs>
                <w:tab w:val="left" w:pos="709"/>
              </w:tabs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 xml:space="preserve">Повторение изученного </w:t>
            </w:r>
          </w:p>
          <w:p w14:paraId="155B0AB4" w14:textId="77777777" w:rsidR="00094292" w:rsidRPr="00CF7673" w:rsidRDefault="00094292" w:rsidP="00094292">
            <w:pPr>
              <w:tabs>
                <w:tab w:val="left" w:pos="709"/>
              </w:tabs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 xml:space="preserve">в 5-7 </w:t>
            </w:r>
            <w:proofErr w:type="spellStart"/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B5" w14:textId="77777777" w:rsidR="00094292" w:rsidRPr="00CF7673" w:rsidRDefault="00094292" w:rsidP="00094292">
            <w:pPr>
              <w:tabs>
                <w:tab w:val="left" w:pos="709"/>
              </w:tabs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B6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B7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B8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B9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</w:tr>
      <w:tr w:rsidR="00094292" w:rsidRPr="00CF7673" w14:paraId="155B0AC1" w14:textId="77777777" w:rsidTr="005C4E38">
        <w:trPr>
          <w:trHeight w:val="44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ABB" w14:textId="77777777" w:rsidR="00094292" w:rsidRPr="00CF7673" w:rsidRDefault="00094292" w:rsidP="00094292">
            <w:pPr>
              <w:tabs>
                <w:tab w:val="left" w:pos="709"/>
              </w:tabs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Текстоведение</w:t>
            </w:r>
            <w:proofErr w:type="spellEnd"/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ABC" w14:textId="77777777" w:rsidR="00094292" w:rsidRPr="00CF7673" w:rsidRDefault="00094292" w:rsidP="00094292">
            <w:pPr>
              <w:tabs>
                <w:tab w:val="left" w:pos="709"/>
              </w:tabs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BD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BE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BF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C0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</w:tr>
      <w:tr w:rsidR="00094292" w:rsidRPr="00CF7673" w14:paraId="155B0ACA" w14:textId="77777777" w:rsidTr="005C4E38">
        <w:trPr>
          <w:trHeight w:val="44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AC2" w14:textId="77777777" w:rsidR="00094292" w:rsidRPr="00CF7673" w:rsidRDefault="00094292" w:rsidP="00094292">
            <w:pPr>
              <w:tabs>
                <w:tab w:val="left" w:pos="709"/>
              </w:tabs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Синтаксис.</w:t>
            </w:r>
          </w:p>
          <w:p w14:paraId="155B0AC3" w14:textId="77777777" w:rsidR="00094292" w:rsidRPr="00CF7673" w:rsidRDefault="00094292" w:rsidP="00094292">
            <w:pPr>
              <w:tabs>
                <w:tab w:val="left" w:pos="709"/>
              </w:tabs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Пунктуация.</w:t>
            </w:r>
          </w:p>
          <w:p w14:paraId="155B0AC4" w14:textId="77777777" w:rsidR="00094292" w:rsidRPr="00CF7673" w:rsidRDefault="00094292" w:rsidP="00094292">
            <w:pPr>
              <w:tabs>
                <w:tab w:val="left" w:pos="709"/>
              </w:tabs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Культура речи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C5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C6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C7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C8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C9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094292" w:rsidRPr="00CF7673" w14:paraId="155B0AD1" w14:textId="77777777" w:rsidTr="005C4E38">
        <w:trPr>
          <w:trHeight w:val="422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0ACB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 xml:space="preserve"> Итого: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CC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CD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CE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CF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D0" w14:textId="77777777" w:rsidR="00094292" w:rsidRPr="00CF7673" w:rsidRDefault="00094292" w:rsidP="00094292">
            <w:pPr>
              <w:spacing w:line="240" w:lineRule="auto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</w:tr>
    </w:tbl>
    <w:p w14:paraId="155B0AD2" w14:textId="77777777" w:rsidR="00094292" w:rsidRPr="00CF7673" w:rsidRDefault="00094292" w:rsidP="00094292">
      <w:pPr>
        <w:rPr>
          <w:b/>
          <w:sz w:val="28"/>
          <w:szCs w:val="28"/>
        </w:rPr>
      </w:pPr>
    </w:p>
    <w:p w14:paraId="155B0AD3" w14:textId="77777777" w:rsidR="0089442F" w:rsidRPr="00CF7673" w:rsidRDefault="0089442F" w:rsidP="005C6574">
      <w:pPr>
        <w:spacing w:line="240" w:lineRule="auto"/>
        <w:jc w:val="center"/>
        <w:rPr>
          <w:rStyle w:val="FontStyle12"/>
          <w:rFonts w:eastAsiaTheme="minorEastAsia"/>
          <w:sz w:val="28"/>
          <w:szCs w:val="28"/>
          <w:lang w:eastAsia="ru-RU"/>
        </w:rPr>
      </w:pPr>
    </w:p>
    <w:p w14:paraId="155B0AD4" w14:textId="77777777" w:rsidR="0089442F" w:rsidRPr="00CF7673" w:rsidRDefault="0089442F" w:rsidP="0089442F">
      <w:pPr>
        <w:jc w:val="center"/>
        <w:rPr>
          <w:rStyle w:val="FontStyle12"/>
          <w:rFonts w:eastAsiaTheme="minorEastAsia"/>
          <w:sz w:val="28"/>
          <w:szCs w:val="28"/>
          <w:lang w:eastAsia="ru-RU"/>
        </w:rPr>
      </w:pPr>
      <w:r w:rsidRPr="00CF7673">
        <w:rPr>
          <w:rStyle w:val="FontStyle12"/>
          <w:rFonts w:eastAsiaTheme="minorEastAsia"/>
          <w:sz w:val="28"/>
          <w:szCs w:val="28"/>
          <w:lang w:eastAsia="ru-RU"/>
        </w:rPr>
        <w:t>Тематическое планирование учебного курса «Русский язык», 9 класс</w:t>
      </w:r>
    </w:p>
    <w:tbl>
      <w:tblPr>
        <w:tblpPr w:leftFromText="180" w:rightFromText="180" w:vertAnchor="text" w:horzAnchor="margin" w:tblpY="48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942"/>
        <w:gridCol w:w="1527"/>
        <w:gridCol w:w="1963"/>
        <w:gridCol w:w="1638"/>
        <w:gridCol w:w="1707"/>
      </w:tblGrid>
      <w:tr w:rsidR="0089442F" w:rsidRPr="00CF7673" w14:paraId="155B0AD8" w14:textId="77777777" w:rsidTr="0089442F">
        <w:trPr>
          <w:trHeight w:val="882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0AD5" w14:textId="77777777" w:rsidR="0089442F" w:rsidRPr="00CF7673" w:rsidRDefault="0089442F" w:rsidP="0089442F">
            <w:pPr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0AD6" w14:textId="77777777" w:rsidR="0089442F" w:rsidRPr="00CF7673" w:rsidRDefault="0089442F" w:rsidP="0089442F">
            <w:pPr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6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0AD7" w14:textId="77777777" w:rsidR="0089442F" w:rsidRPr="00CF7673" w:rsidRDefault="0089442F" w:rsidP="0089442F">
            <w:pPr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9442F" w:rsidRPr="00CF7673" w14:paraId="155B0ADF" w14:textId="77777777" w:rsidTr="0089442F">
        <w:trPr>
          <w:trHeight w:val="979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D9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DA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0ADB" w14:textId="77777777" w:rsidR="0089442F" w:rsidRPr="00CF7673" w:rsidRDefault="0089442F" w:rsidP="0089442F">
            <w:pPr>
              <w:autoSpaceDE w:val="0"/>
              <w:autoSpaceDN w:val="0"/>
              <w:adjustRightInd w:val="0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Диктанты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0ADC" w14:textId="77777777" w:rsidR="0089442F" w:rsidRPr="00CF7673" w:rsidRDefault="0089442F" w:rsidP="0089442F">
            <w:pPr>
              <w:autoSpaceDE w:val="0"/>
              <w:autoSpaceDN w:val="0"/>
              <w:adjustRightInd w:val="0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0ADD" w14:textId="77777777" w:rsidR="0089442F" w:rsidRPr="00CF7673" w:rsidRDefault="0089442F" w:rsidP="0089442F">
            <w:pPr>
              <w:autoSpaceDE w:val="0"/>
              <w:autoSpaceDN w:val="0"/>
              <w:adjustRightInd w:val="0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Сочинения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0ADE" w14:textId="77777777" w:rsidR="0089442F" w:rsidRPr="00CF7673" w:rsidRDefault="0089442F" w:rsidP="0089442F">
            <w:pPr>
              <w:autoSpaceDE w:val="0"/>
              <w:autoSpaceDN w:val="0"/>
              <w:adjustRightInd w:val="0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Изложения</w:t>
            </w:r>
          </w:p>
        </w:tc>
      </w:tr>
      <w:tr w:rsidR="0089442F" w:rsidRPr="00CF7673" w14:paraId="155B0AE6" w14:textId="77777777" w:rsidTr="0089442F">
        <w:trPr>
          <w:trHeight w:val="422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E0" w14:textId="77777777" w:rsidR="0089442F" w:rsidRPr="00CF7673" w:rsidRDefault="0089442F" w:rsidP="0089442F">
            <w:pPr>
              <w:jc w:val="both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Язык и культура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E1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bCs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bCs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E2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bCs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bCs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E3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bCs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bCs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E4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bCs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bCs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E5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bCs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bCs w:val="0"/>
                <w:sz w:val="28"/>
                <w:szCs w:val="28"/>
                <w:lang w:eastAsia="ru-RU"/>
              </w:rPr>
              <w:t>4</w:t>
            </w:r>
          </w:p>
        </w:tc>
      </w:tr>
      <w:tr w:rsidR="0089442F" w:rsidRPr="00CF7673" w14:paraId="155B0AED" w14:textId="77777777" w:rsidTr="0089442F">
        <w:trPr>
          <w:trHeight w:val="4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E7" w14:textId="77777777" w:rsidR="0089442F" w:rsidRPr="00CF7673" w:rsidRDefault="0089442F" w:rsidP="0089442F">
            <w:pPr>
              <w:jc w:val="both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Сложное предложение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E8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E9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EA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EB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EC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</w:tr>
      <w:tr w:rsidR="0089442F" w:rsidRPr="00CF7673" w14:paraId="155B0AF4" w14:textId="77777777" w:rsidTr="0089442F">
        <w:trPr>
          <w:trHeight w:val="4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EE" w14:textId="77777777" w:rsidR="0089442F" w:rsidRPr="00CF7673" w:rsidRDefault="0089442F" w:rsidP="0089442F">
            <w:pPr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Сложносочиненное предложение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EF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F0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F1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F2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F3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4</w:t>
            </w:r>
          </w:p>
        </w:tc>
      </w:tr>
      <w:tr w:rsidR="0089442F" w:rsidRPr="00CF7673" w14:paraId="155B0AFB" w14:textId="77777777" w:rsidTr="0089442F">
        <w:trPr>
          <w:trHeight w:val="4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F5" w14:textId="77777777" w:rsidR="0089442F" w:rsidRPr="00CF7673" w:rsidRDefault="0089442F" w:rsidP="0089442F">
            <w:pPr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lastRenderedPageBreak/>
              <w:t>Сложноподчиненное предложение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F6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F7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F8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F9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FA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89442F" w:rsidRPr="00CF7673" w14:paraId="155B0B02" w14:textId="77777777" w:rsidTr="0089442F">
        <w:trPr>
          <w:trHeight w:val="4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FC" w14:textId="77777777" w:rsidR="0089442F" w:rsidRPr="00CF7673" w:rsidRDefault="0089442F" w:rsidP="0089442F">
            <w:pPr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Бессоюзное сложное предложение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FD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FE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FF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B00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B01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89442F" w:rsidRPr="00CF7673" w14:paraId="155B0B0D" w14:textId="77777777" w:rsidTr="0089442F">
        <w:trPr>
          <w:trHeight w:val="4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B03" w14:textId="77777777" w:rsidR="0089442F" w:rsidRPr="00CF7673" w:rsidRDefault="0089442F" w:rsidP="0089442F">
            <w:pPr>
              <w:jc w:val="both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Сложное предложение с разными видами связи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B04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  <w:p w14:paraId="155B0B05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B06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B07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  <w:p w14:paraId="155B0B08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B09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  <w:p w14:paraId="155B0B0A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B0B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  <w:p w14:paraId="155B0B0C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89442F" w:rsidRPr="00CF7673" w14:paraId="155B0B17" w14:textId="77777777" w:rsidTr="0089442F">
        <w:trPr>
          <w:trHeight w:val="4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B0E" w14:textId="77777777" w:rsidR="0089442F" w:rsidRPr="00CF7673" w:rsidRDefault="0089442F" w:rsidP="0089442F">
            <w:pPr>
              <w:jc w:val="both"/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Повторение и систематизация изученного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B0F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  <w:p w14:paraId="155B0B10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B11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  <w:p w14:paraId="155B0B12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B13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  <w:p w14:paraId="155B0B14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B15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B16" w14:textId="77777777" w:rsidR="0089442F" w:rsidRPr="00CF7673" w:rsidRDefault="0089442F" w:rsidP="0089442F">
            <w:pPr>
              <w:rPr>
                <w:rStyle w:val="FontStyle12"/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</w:tr>
      <w:tr w:rsidR="0089442F" w:rsidRPr="00CF7673" w14:paraId="155B0B1E" w14:textId="77777777" w:rsidTr="0089442F">
        <w:trPr>
          <w:trHeight w:val="422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0B18" w14:textId="77777777" w:rsidR="0089442F" w:rsidRPr="00CF7673" w:rsidRDefault="0089442F" w:rsidP="0089442F">
            <w:pPr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 xml:space="preserve"> Итого: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B19" w14:textId="77777777" w:rsidR="0089442F" w:rsidRPr="00CF7673" w:rsidRDefault="0089442F" w:rsidP="0089442F">
            <w:pPr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B1A" w14:textId="77777777" w:rsidR="0089442F" w:rsidRPr="00CF7673" w:rsidRDefault="0089442F" w:rsidP="0089442F">
            <w:pPr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B1B" w14:textId="77777777" w:rsidR="0089442F" w:rsidRPr="00CF7673" w:rsidRDefault="0089442F" w:rsidP="0089442F">
            <w:pPr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B1C" w14:textId="77777777" w:rsidR="0089442F" w:rsidRPr="00CF7673" w:rsidRDefault="0089442F" w:rsidP="0089442F">
            <w:pPr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B1D" w14:textId="77777777" w:rsidR="0089442F" w:rsidRPr="00CF7673" w:rsidRDefault="0089442F" w:rsidP="0089442F">
            <w:pPr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</w:pPr>
            <w:r w:rsidRPr="00CF7673">
              <w:rPr>
                <w:rStyle w:val="FontStyle12"/>
                <w:rFonts w:eastAsiaTheme="minorEastAsia"/>
                <w:sz w:val="28"/>
                <w:szCs w:val="28"/>
                <w:lang w:eastAsia="ru-RU"/>
              </w:rPr>
              <w:t>14</w:t>
            </w:r>
          </w:p>
        </w:tc>
      </w:tr>
    </w:tbl>
    <w:p w14:paraId="155B0B1F" w14:textId="77777777" w:rsidR="0089442F" w:rsidRPr="00CF7673" w:rsidRDefault="0089442F" w:rsidP="0089442F">
      <w:pPr>
        <w:rPr>
          <w:b/>
          <w:sz w:val="28"/>
          <w:szCs w:val="28"/>
        </w:rPr>
      </w:pPr>
    </w:p>
    <w:p w14:paraId="155B0B20" w14:textId="77777777" w:rsidR="0089442F" w:rsidRPr="00CF7673" w:rsidRDefault="0089442F" w:rsidP="0089442F">
      <w:pPr>
        <w:jc w:val="both"/>
        <w:rPr>
          <w:sz w:val="28"/>
          <w:szCs w:val="28"/>
        </w:rPr>
      </w:pPr>
    </w:p>
    <w:p w14:paraId="155B0B21" w14:textId="77777777" w:rsidR="0089442F" w:rsidRPr="005C6574" w:rsidRDefault="0089442F" w:rsidP="005C6574">
      <w:pPr>
        <w:spacing w:line="240" w:lineRule="auto"/>
        <w:jc w:val="center"/>
        <w:rPr>
          <w:rStyle w:val="FontStyle12"/>
          <w:rFonts w:eastAsiaTheme="minorEastAsia"/>
          <w:sz w:val="24"/>
          <w:szCs w:val="24"/>
          <w:lang w:eastAsia="ru-RU"/>
        </w:rPr>
      </w:pPr>
    </w:p>
    <w:p w14:paraId="155B0B22" w14:textId="77777777" w:rsidR="005C6574" w:rsidRPr="000009BC" w:rsidRDefault="005C6574" w:rsidP="000009BC">
      <w:pPr>
        <w:pStyle w:val="Style6"/>
        <w:widowControl/>
        <w:spacing w:line="240" w:lineRule="auto"/>
        <w:rPr>
          <w:rStyle w:val="FontStyle12"/>
          <w:b w:val="0"/>
          <w:bCs w:val="0"/>
          <w:i/>
          <w:sz w:val="24"/>
          <w:szCs w:val="24"/>
        </w:rPr>
      </w:pPr>
    </w:p>
    <w:p w14:paraId="155B0B23" w14:textId="77777777" w:rsidR="007A7CE2" w:rsidRPr="000009BC" w:rsidRDefault="007A7CE2" w:rsidP="005F5BDD">
      <w:pPr>
        <w:pStyle w:val="Style3"/>
        <w:widowControl/>
        <w:spacing w:line="240" w:lineRule="auto"/>
        <w:rPr>
          <w:rStyle w:val="FontStyle12"/>
          <w:sz w:val="24"/>
          <w:szCs w:val="24"/>
        </w:rPr>
      </w:pPr>
    </w:p>
    <w:sectPr w:rsidR="007A7CE2" w:rsidRPr="000009BC" w:rsidSect="00377A2F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DA41D" w14:textId="77777777" w:rsidR="00257388" w:rsidRDefault="00257388" w:rsidP="00D14DBF">
      <w:pPr>
        <w:spacing w:after="0" w:line="240" w:lineRule="auto"/>
      </w:pPr>
      <w:r>
        <w:separator/>
      </w:r>
    </w:p>
  </w:endnote>
  <w:endnote w:type="continuationSeparator" w:id="0">
    <w:p w14:paraId="195D7897" w14:textId="77777777" w:rsidR="00257388" w:rsidRDefault="00257388" w:rsidP="00D1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80"/>
    <w:family w:val="roman"/>
    <w:pitch w:val="variable"/>
  </w:font>
  <w:font w:name="DejaVu Sans">
    <w:altName w:val="Verdana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8A4E6" w14:textId="77777777" w:rsidR="00257388" w:rsidRDefault="00257388" w:rsidP="00D14DBF">
      <w:pPr>
        <w:spacing w:after="0" w:line="240" w:lineRule="auto"/>
      </w:pPr>
      <w:r>
        <w:separator/>
      </w:r>
    </w:p>
  </w:footnote>
  <w:footnote w:type="continuationSeparator" w:id="0">
    <w:p w14:paraId="66C26AFB" w14:textId="77777777" w:rsidR="00257388" w:rsidRDefault="00257388" w:rsidP="00D14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7243282"/>
    <w:lvl w:ilvl="0">
      <w:numFmt w:val="bullet"/>
      <w:lvlText w:val="*"/>
      <w:lvlJc w:val="left"/>
    </w:lvl>
  </w:abstractNum>
  <w:abstractNum w:abstractNumId="1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90BD8"/>
    <w:multiLevelType w:val="hybridMultilevel"/>
    <w:tmpl w:val="5BDE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B7"/>
    <w:multiLevelType w:val="hybridMultilevel"/>
    <w:tmpl w:val="8B5AA0B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01676F"/>
    <w:multiLevelType w:val="hybridMultilevel"/>
    <w:tmpl w:val="A2B48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0352"/>
    <w:multiLevelType w:val="hybridMultilevel"/>
    <w:tmpl w:val="8D6CEE7E"/>
    <w:lvl w:ilvl="0" w:tplc="057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7A6D02">
      <w:start w:val="1"/>
      <w:numFmt w:val="bullet"/>
      <w:lvlText w:val=""/>
      <w:lvlJc w:val="left"/>
      <w:pPr>
        <w:ind w:left="1635" w:hanging="555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06826"/>
    <w:multiLevelType w:val="multilevel"/>
    <w:tmpl w:val="A88A3762"/>
    <w:lvl w:ilvl="0">
      <w:start w:val="65535"/>
      <w:numFmt w:val="bullet"/>
      <w:lvlText w:val="•"/>
      <w:lvlJc w:val="left"/>
      <w:pPr>
        <w:ind w:left="720" w:hanging="360"/>
      </w:pPr>
      <w:rPr>
        <w:rFonts w:ascii="Constantia" w:hAnsi="Constanti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A736C"/>
    <w:multiLevelType w:val="hybridMultilevel"/>
    <w:tmpl w:val="6628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86B69"/>
    <w:multiLevelType w:val="hybridMultilevel"/>
    <w:tmpl w:val="B858AA5C"/>
    <w:lvl w:ilvl="0" w:tplc="2E8874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E592B"/>
    <w:multiLevelType w:val="hybridMultilevel"/>
    <w:tmpl w:val="3D567C7C"/>
    <w:lvl w:ilvl="0" w:tplc="1DA21A2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53D29"/>
    <w:multiLevelType w:val="hybridMultilevel"/>
    <w:tmpl w:val="B2EE0420"/>
    <w:lvl w:ilvl="0" w:tplc="762E5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F775B"/>
    <w:multiLevelType w:val="hybridMultilevel"/>
    <w:tmpl w:val="65B44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234A"/>
    <w:multiLevelType w:val="hybridMultilevel"/>
    <w:tmpl w:val="DB7A774E"/>
    <w:lvl w:ilvl="0" w:tplc="FB5A4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60F44"/>
    <w:multiLevelType w:val="hybridMultilevel"/>
    <w:tmpl w:val="89C0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13E7F"/>
    <w:multiLevelType w:val="hybridMultilevel"/>
    <w:tmpl w:val="52A4DB00"/>
    <w:lvl w:ilvl="0" w:tplc="30160C8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F22E8E"/>
    <w:multiLevelType w:val="hybridMultilevel"/>
    <w:tmpl w:val="8BEC82E8"/>
    <w:lvl w:ilvl="0" w:tplc="0419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 w15:restartNumberingAfterBreak="0">
    <w:nsid w:val="30BA0492"/>
    <w:multiLevelType w:val="singleLevel"/>
    <w:tmpl w:val="E8163558"/>
    <w:lvl w:ilvl="0">
      <w:start w:val="4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87D5042"/>
    <w:multiLevelType w:val="singleLevel"/>
    <w:tmpl w:val="62A4B10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FA13986"/>
    <w:multiLevelType w:val="singleLevel"/>
    <w:tmpl w:val="1AFA4D3C"/>
    <w:lvl w:ilvl="0">
      <w:start w:val="2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1145D8F"/>
    <w:multiLevelType w:val="hybridMultilevel"/>
    <w:tmpl w:val="BDBE976E"/>
    <w:lvl w:ilvl="0" w:tplc="5EC28ED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A3F7E"/>
    <w:multiLevelType w:val="hybridMultilevel"/>
    <w:tmpl w:val="209EAA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493150"/>
    <w:multiLevelType w:val="hybridMultilevel"/>
    <w:tmpl w:val="2C2047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4D24CB"/>
    <w:multiLevelType w:val="singleLevel"/>
    <w:tmpl w:val="8A32219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EFD03F3"/>
    <w:multiLevelType w:val="hybridMultilevel"/>
    <w:tmpl w:val="3B440E36"/>
    <w:lvl w:ilvl="0" w:tplc="E67CE4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9308D"/>
    <w:multiLevelType w:val="hybridMultilevel"/>
    <w:tmpl w:val="A19E9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27FCE"/>
    <w:multiLevelType w:val="singleLevel"/>
    <w:tmpl w:val="74CAE10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6DF0114"/>
    <w:multiLevelType w:val="hybridMultilevel"/>
    <w:tmpl w:val="26BC3E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B650021"/>
    <w:multiLevelType w:val="hybridMultilevel"/>
    <w:tmpl w:val="50E4B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6560E5"/>
    <w:multiLevelType w:val="hybridMultilevel"/>
    <w:tmpl w:val="EDAEF1A4"/>
    <w:lvl w:ilvl="0" w:tplc="1DA21A2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A2BD9"/>
    <w:multiLevelType w:val="hybridMultilevel"/>
    <w:tmpl w:val="A1FA9F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2D70ECA"/>
    <w:multiLevelType w:val="hybridMultilevel"/>
    <w:tmpl w:val="BF1C1C26"/>
    <w:lvl w:ilvl="0" w:tplc="C5E205CC">
      <w:start w:val="1"/>
      <w:numFmt w:val="decimal"/>
      <w:lvlText w:val="%1)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1" w15:restartNumberingAfterBreak="0">
    <w:nsid w:val="65A06D78"/>
    <w:multiLevelType w:val="hybridMultilevel"/>
    <w:tmpl w:val="165AD534"/>
    <w:lvl w:ilvl="0" w:tplc="BBFE87D8">
      <w:start w:val="1"/>
      <w:numFmt w:val="decimal"/>
      <w:lvlText w:val="%1."/>
      <w:lvlJc w:val="left"/>
      <w:pPr>
        <w:ind w:left="5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2" w15:restartNumberingAfterBreak="0">
    <w:nsid w:val="69802366"/>
    <w:multiLevelType w:val="hybridMultilevel"/>
    <w:tmpl w:val="893E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E3D40"/>
    <w:multiLevelType w:val="hybridMultilevel"/>
    <w:tmpl w:val="0630B1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B433C7A"/>
    <w:multiLevelType w:val="hybridMultilevel"/>
    <w:tmpl w:val="90686A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 w15:restartNumberingAfterBreak="0">
    <w:nsid w:val="6F3D3BFB"/>
    <w:multiLevelType w:val="singleLevel"/>
    <w:tmpl w:val="EA86AE2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0165A39"/>
    <w:multiLevelType w:val="singleLevel"/>
    <w:tmpl w:val="5198A3C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87561EC"/>
    <w:multiLevelType w:val="hybridMultilevel"/>
    <w:tmpl w:val="AD18EDDE"/>
    <w:lvl w:ilvl="0" w:tplc="1DA21A2E">
      <w:start w:val="65535"/>
      <w:numFmt w:val="bullet"/>
      <w:lvlText w:val="•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8" w15:restartNumberingAfterBreak="0">
    <w:nsid w:val="7D8D5F01"/>
    <w:multiLevelType w:val="singleLevel"/>
    <w:tmpl w:val="C498A07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F7465AF"/>
    <w:multiLevelType w:val="hybridMultilevel"/>
    <w:tmpl w:val="9F9EFB64"/>
    <w:lvl w:ilvl="0" w:tplc="C9CE8B12">
      <w:start w:val="1"/>
      <w:numFmt w:val="decimal"/>
      <w:lvlText w:val="%1."/>
      <w:lvlJc w:val="left"/>
      <w:pPr>
        <w:ind w:left="974" w:hanging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3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8"/>
  </w:num>
  <w:num w:numId="4">
    <w:abstractNumId w:val="3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7"/>
  </w:num>
  <w:num w:numId="8">
    <w:abstractNumId w:val="1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39"/>
  </w:num>
  <w:num w:numId="12">
    <w:abstractNumId w:val="25"/>
  </w:num>
  <w:num w:numId="13">
    <w:abstractNumId w:val="35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36"/>
        <w:lvlJc w:val="left"/>
        <w:rPr>
          <w:rFonts w:ascii="Constantia" w:hAnsi="Constantia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Constantia" w:hAnsi="Constantia" w:hint="default"/>
        </w:rPr>
      </w:lvl>
    </w:lvlOverride>
  </w:num>
  <w:num w:numId="18">
    <w:abstractNumId w:val="13"/>
  </w:num>
  <w:num w:numId="19">
    <w:abstractNumId w:val="10"/>
  </w:num>
  <w:num w:numId="20">
    <w:abstractNumId w:val="14"/>
  </w:num>
  <w:num w:numId="21">
    <w:abstractNumId w:val="3"/>
  </w:num>
  <w:num w:numId="22">
    <w:abstractNumId w:val="15"/>
  </w:num>
  <w:num w:numId="23">
    <w:abstractNumId w:val="4"/>
  </w:num>
  <w:num w:numId="24">
    <w:abstractNumId w:val="33"/>
  </w:num>
  <w:num w:numId="25">
    <w:abstractNumId w:val="24"/>
  </w:num>
  <w:num w:numId="26">
    <w:abstractNumId w:val="11"/>
  </w:num>
  <w:num w:numId="2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9"/>
  </w:num>
  <w:num w:numId="30">
    <w:abstractNumId w:val="26"/>
  </w:num>
  <w:num w:numId="31">
    <w:abstractNumId w:val="20"/>
  </w:num>
  <w:num w:numId="32">
    <w:abstractNumId w:val="21"/>
  </w:num>
  <w:num w:numId="33">
    <w:abstractNumId w:val="12"/>
  </w:num>
  <w:num w:numId="34">
    <w:abstractNumId w:val="1"/>
  </w:num>
  <w:num w:numId="35">
    <w:abstractNumId w:val="32"/>
  </w:num>
  <w:num w:numId="36">
    <w:abstractNumId w:val="37"/>
  </w:num>
  <w:num w:numId="37">
    <w:abstractNumId w:val="9"/>
  </w:num>
  <w:num w:numId="38">
    <w:abstractNumId w:val="28"/>
  </w:num>
  <w:num w:numId="39">
    <w:abstractNumId w:val="8"/>
  </w:num>
  <w:num w:numId="40">
    <w:abstractNumId w:val="19"/>
  </w:num>
  <w:num w:numId="41">
    <w:abstractNumId w:val="6"/>
  </w:num>
  <w:num w:numId="42">
    <w:abstractNumId w:val="23"/>
  </w:num>
  <w:num w:numId="43">
    <w:abstractNumId w:val="31"/>
  </w:num>
  <w:num w:numId="44">
    <w:abstractNumId w:val="7"/>
  </w:num>
  <w:num w:numId="45">
    <w:abstractNumId w:val="27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BF"/>
    <w:rsid w:val="000009BC"/>
    <w:rsid w:val="00003552"/>
    <w:rsid w:val="0002128C"/>
    <w:rsid w:val="000426A6"/>
    <w:rsid w:val="000456BA"/>
    <w:rsid w:val="000608A1"/>
    <w:rsid w:val="000764C2"/>
    <w:rsid w:val="0007682C"/>
    <w:rsid w:val="000833C8"/>
    <w:rsid w:val="00094292"/>
    <w:rsid w:val="000A47B0"/>
    <w:rsid w:val="000B2842"/>
    <w:rsid w:val="000B6C52"/>
    <w:rsid w:val="000C2908"/>
    <w:rsid w:val="000E16A8"/>
    <w:rsid w:val="000E1F23"/>
    <w:rsid w:val="000E446C"/>
    <w:rsid w:val="000E47F7"/>
    <w:rsid w:val="00105971"/>
    <w:rsid w:val="00120277"/>
    <w:rsid w:val="00121B65"/>
    <w:rsid w:val="00152CBF"/>
    <w:rsid w:val="001808A4"/>
    <w:rsid w:val="00180E34"/>
    <w:rsid w:val="001974E2"/>
    <w:rsid w:val="001A0F42"/>
    <w:rsid w:val="001C49D1"/>
    <w:rsid w:val="001D734F"/>
    <w:rsid w:val="001D7C50"/>
    <w:rsid w:val="001D7CB1"/>
    <w:rsid w:val="00204B34"/>
    <w:rsid w:val="0020674B"/>
    <w:rsid w:val="00222292"/>
    <w:rsid w:val="00257388"/>
    <w:rsid w:val="00273DA3"/>
    <w:rsid w:val="00283BE9"/>
    <w:rsid w:val="0029377B"/>
    <w:rsid w:val="002B6A0E"/>
    <w:rsid w:val="002C132F"/>
    <w:rsid w:val="002D7D89"/>
    <w:rsid w:val="002F7C6A"/>
    <w:rsid w:val="00325A01"/>
    <w:rsid w:val="0034626F"/>
    <w:rsid w:val="00364BD3"/>
    <w:rsid w:val="0036787B"/>
    <w:rsid w:val="00372296"/>
    <w:rsid w:val="00373887"/>
    <w:rsid w:val="00377A2F"/>
    <w:rsid w:val="003A10AE"/>
    <w:rsid w:val="003B5B26"/>
    <w:rsid w:val="003C6934"/>
    <w:rsid w:val="003D75CF"/>
    <w:rsid w:val="00401095"/>
    <w:rsid w:val="00431C25"/>
    <w:rsid w:val="0043789C"/>
    <w:rsid w:val="00461034"/>
    <w:rsid w:val="00483016"/>
    <w:rsid w:val="00487A55"/>
    <w:rsid w:val="00491BB3"/>
    <w:rsid w:val="004C38CF"/>
    <w:rsid w:val="004E1345"/>
    <w:rsid w:val="00501DBB"/>
    <w:rsid w:val="005365F9"/>
    <w:rsid w:val="00551828"/>
    <w:rsid w:val="0055553E"/>
    <w:rsid w:val="00565261"/>
    <w:rsid w:val="00586E30"/>
    <w:rsid w:val="005B050F"/>
    <w:rsid w:val="005B3BF5"/>
    <w:rsid w:val="005B5ED9"/>
    <w:rsid w:val="005C15ED"/>
    <w:rsid w:val="005C4E38"/>
    <w:rsid w:val="005C6574"/>
    <w:rsid w:val="005C69B5"/>
    <w:rsid w:val="005D722D"/>
    <w:rsid w:val="005E32F2"/>
    <w:rsid w:val="005F2FD7"/>
    <w:rsid w:val="005F3037"/>
    <w:rsid w:val="005F5BDD"/>
    <w:rsid w:val="00652DB4"/>
    <w:rsid w:val="0067357A"/>
    <w:rsid w:val="006859F4"/>
    <w:rsid w:val="00686ED4"/>
    <w:rsid w:val="006D44E4"/>
    <w:rsid w:val="006F79EC"/>
    <w:rsid w:val="0070605F"/>
    <w:rsid w:val="00730BEB"/>
    <w:rsid w:val="00735F49"/>
    <w:rsid w:val="007367B9"/>
    <w:rsid w:val="00756D9E"/>
    <w:rsid w:val="007A402D"/>
    <w:rsid w:val="007A556E"/>
    <w:rsid w:val="007A7CE2"/>
    <w:rsid w:val="007B68D7"/>
    <w:rsid w:val="007C0BEE"/>
    <w:rsid w:val="007D11E6"/>
    <w:rsid w:val="007E1C64"/>
    <w:rsid w:val="00804867"/>
    <w:rsid w:val="008073C4"/>
    <w:rsid w:val="008137BC"/>
    <w:rsid w:val="00817607"/>
    <w:rsid w:val="00844E04"/>
    <w:rsid w:val="008527D0"/>
    <w:rsid w:val="008655CE"/>
    <w:rsid w:val="008808D6"/>
    <w:rsid w:val="008857E6"/>
    <w:rsid w:val="0089442F"/>
    <w:rsid w:val="00896AAC"/>
    <w:rsid w:val="008B4DEB"/>
    <w:rsid w:val="008D5268"/>
    <w:rsid w:val="008E76BE"/>
    <w:rsid w:val="009020ED"/>
    <w:rsid w:val="00902E83"/>
    <w:rsid w:val="009171DD"/>
    <w:rsid w:val="00920F8C"/>
    <w:rsid w:val="009240D0"/>
    <w:rsid w:val="0092682B"/>
    <w:rsid w:val="00941D3A"/>
    <w:rsid w:val="00953052"/>
    <w:rsid w:val="00986E06"/>
    <w:rsid w:val="009A1C05"/>
    <w:rsid w:val="009E14BC"/>
    <w:rsid w:val="00A01F32"/>
    <w:rsid w:val="00A04C8F"/>
    <w:rsid w:val="00A06B29"/>
    <w:rsid w:val="00A229DD"/>
    <w:rsid w:val="00A3737B"/>
    <w:rsid w:val="00A41035"/>
    <w:rsid w:val="00A65672"/>
    <w:rsid w:val="00A70F9D"/>
    <w:rsid w:val="00A8556A"/>
    <w:rsid w:val="00AC1CC7"/>
    <w:rsid w:val="00AE257E"/>
    <w:rsid w:val="00AE48D0"/>
    <w:rsid w:val="00B02B0A"/>
    <w:rsid w:val="00B04821"/>
    <w:rsid w:val="00B21C4A"/>
    <w:rsid w:val="00BB56ED"/>
    <w:rsid w:val="00BD2DF2"/>
    <w:rsid w:val="00C00237"/>
    <w:rsid w:val="00C05619"/>
    <w:rsid w:val="00C5549D"/>
    <w:rsid w:val="00C61D2E"/>
    <w:rsid w:val="00C62706"/>
    <w:rsid w:val="00CB7E24"/>
    <w:rsid w:val="00CE6442"/>
    <w:rsid w:val="00CF7673"/>
    <w:rsid w:val="00D002EE"/>
    <w:rsid w:val="00D13B0C"/>
    <w:rsid w:val="00D14DBF"/>
    <w:rsid w:val="00D311D3"/>
    <w:rsid w:val="00D831D3"/>
    <w:rsid w:val="00D91DC8"/>
    <w:rsid w:val="00D97739"/>
    <w:rsid w:val="00DD356D"/>
    <w:rsid w:val="00DD3D0B"/>
    <w:rsid w:val="00DF1A63"/>
    <w:rsid w:val="00DF361D"/>
    <w:rsid w:val="00E61038"/>
    <w:rsid w:val="00E705C3"/>
    <w:rsid w:val="00E84A07"/>
    <w:rsid w:val="00E87DE4"/>
    <w:rsid w:val="00EB57B0"/>
    <w:rsid w:val="00EC229B"/>
    <w:rsid w:val="00ED611F"/>
    <w:rsid w:val="00ED6243"/>
    <w:rsid w:val="00F34C22"/>
    <w:rsid w:val="00F42C14"/>
    <w:rsid w:val="00F70F3C"/>
    <w:rsid w:val="00F75877"/>
    <w:rsid w:val="00F977E3"/>
    <w:rsid w:val="00FA13A3"/>
    <w:rsid w:val="00FA5BFC"/>
    <w:rsid w:val="00FB00B3"/>
    <w:rsid w:val="00FB31D5"/>
    <w:rsid w:val="00FD477E"/>
    <w:rsid w:val="00FD701A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0848"/>
  <w15:docId w15:val="{3C8A5230-362A-4BC6-9619-7609C134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DBF"/>
  </w:style>
  <w:style w:type="paragraph" w:styleId="1">
    <w:name w:val="heading 1"/>
    <w:basedOn w:val="a"/>
    <w:next w:val="a"/>
    <w:link w:val="10"/>
    <w:uiPriority w:val="9"/>
    <w:qFormat/>
    <w:rsid w:val="007E1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5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1A0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14DB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14DBF"/>
    <w:pPr>
      <w:widowControl w:val="0"/>
      <w:autoSpaceDE w:val="0"/>
      <w:autoSpaceDN w:val="0"/>
      <w:adjustRightInd w:val="0"/>
      <w:spacing w:after="0" w:line="215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14DBF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14DBF"/>
    <w:pPr>
      <w:widowControl w:val="0"/>
      <w:autoSpaceDE w:val="0"/>
      <w:autoSpaceDN w:val="0"/>
      <w:adjustRightInd w:val="0"/>
      <w:spacing w:after="0" w:line="176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14DBF"/>
    <w:pPr>
      <w:widowControl w:val="0"/>
      <w:autoSpaceDE w:val="0"/>
      <w:autoSpaceDN w:val="0"/>
      <w:adjustRightInd w:val="0"/>
      <w:spacing w:after="0" w:line="214" w:lineRule="exact"/>
      <w:ind w:firstLine="28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14DBF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4DBF"/>
    <w:pPr>
      <w:widowControl w:val="0"/>
      <w:autoSpaceDE w:val="0"/>
      <w:autoSpaceDN w:val="0"/>
      <w:adjustRightInd w:val="0"/>
      <w:spacing w:after="0" w:line="235" w:lineRule="exact"/>
      <w:ind w:firstLine="206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14DBF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4DBF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D14DB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D14DB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D14DBF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487A55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8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A55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3A1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A10AE"/>
    <w:rPr>
      <w:rFonts w:ascii="Verdana" w:hAnsi="Verdana" w:cs="Verdana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3A10AE"/>
    <w:rPr>
      <w:rFonts w:ascii="Arial Black" w:hAnsi="Arial Black" w:cs="Arial Black"/>
      <w:spacing w:val="20"/>
      <w:sz w:val="14"/>
      <w:szCs w:val="14"/>
    </w:rPr>
  </w:style>
  <w:style w:type="character" w:customStyle="1" w:styleId="FontStyle18">
    <w:name w:val="Font Style18"/>
    <w:basedOn w:val="a0"/>
    <w:uiPriority w:val="99"/>
    <w:rsid w:val="0036787B"/>
    <w:rPr>
      <w:rFonts w:ascii="Lucida Sans Unicode" w:hAnsi="Lucida Sans Unicode" w:cs="Lucida Sans Unicode"/>
      <w:b/>
      <w:bCs/>
      <w:smallCaps/>
      <w:sz w:val="12"/>
      <w:szCs w:val="12"/>
    </w:rPr>
  </w:style>
  <w:style w:type="paragraph" w:customStyle="1" w:styleId="Style10">
    <w:name w:val="Style10"/>
    <w:basedOn w:val="a"/>
    <w:uiPriority w:val="99"/>
    <w:rsid w:val="00C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41035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902E83"/>
    <w:rPr>
      <w:rFonts w:ascii="Times New Roman" w:hAnsi="Times New Roman" w:cs="Times New Roman"/>
      <w:i/>
      <w:iCs/>
      <w:sz w:val="18"/>
      <w:szCs w:val="18"/>
    </w:rPr>
  </w:style>
  <w:style w:type="paragraph" w:styleId="a5">
    <w:name w:val="header"/>
    <w:basedOn w:val="a"/>
    <w:link w:val="a6"/>
    <w:unhideWhenUsed/>
    <w:rsid w:val="002D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D7D89"/>
  </w:style>
  <w:style w:type="paragraph" w:styleId="a7">
    <w:name w:val="footer"/>
    <w:basedOn w:val="a"/>
    <w:link w:val="a8"/>
    <w:uiPriority w:val="99"/>
    <w:unhideWhenUsed/>
    <w:rsid w:val="002D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D89"/>
  </w:style>
  <w:style w:type="paragraph" w:customStyle="1" w:styleId="Style11">
    <w:name w:val="Style11"/>
    <w:basedOn w:val="a"/>
    <w:uiPriority w:val="99"/>
    <w:rsid w:val="00E84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E84A07"/>
    <w:rPr>
      <w:rFonts w:ascii="Constantia" w:hAnsi="Constantia" w:cs="Constantia"/>
      <w:b/>
      <w:bCs/>
      <w:i/>
      <w:iCs/>
      <w:spacing w:val="-10"/>
      <w:sz w:val="20"/>
      <w:szCs w:val="20"/>
    </w:rPr>
  </w:style>
  <w:style w:type="character" w:customStyle="1" w:styleId="FontStyle21">
    <w:name w:val="Font Style21"/>
    <w:basedOn w:val="a0"/>
    <w:uiPriority w:val="99"/>
    <w:rsid w:val="00551828"/>
    <w:rPr>
      <w:rFonts w:ascii="Constantia" w:hAnsi="Constantia" w:cs="Constantia"/>
      <w:i/>
      <w:iCs/>
      <w:spacing w:val="10"/>
      <w:sz w:val="12"/>
      <w:szCs w:val="12"/>
    </w:rPr>
  </w:style>
  <w:style w:type="character" w:customStyle="1" w:styleId="FontStyle22">
    <w:name w:val="Font Style22"/>
    <w:basedOn w:val="a0"/>
    <w:uiPriority w:val="99"/>
    <w:rsid w:val="00551828"/>
    <w:rPr>
      <w:rFonts w:ascii="Cambria" w:hAnsi="Cambria" w:cs="Cambria"/>
      <w:spacing w:val="10"/>
      <w:sz w:val="18"/>
      <w:szCs w:val="18"/>
    </w:rPr>
  </w:style>
  <w:style w:type="character" w:customStyle="1" w:styleId="s4">
    <w:name w:val="s4"/>
    <w:basedOn w:val="a0"/>
    <w:rsid w:val="00804867"/>
  </w:style>
  <w:style w:type="paragraph" w:styleId="a9">
    <w:name w:val="List Paragraph"/>
    <w:basedOn w:val="a"/>
    <w:link w:val="aa"/>
    <w:uiPriority w:val="34"/>
    <w:qFormat/>
    <w:rsid w:val="00804867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styleId="ab">
    <w:name w:val="Hyperlink"/>
    <w:unhideWhenUsed/>
    <w:rsid w:val="00756D9E"/>
    <w:rPr>
      <w:color w:val="000080"/>
      <w:u w:val="single"/>
    </w:rPr>
  </w:style>
  <w:style w:type="character" w:customStyle="1" w:styleId="bodycentersv1">
    <w:name w:val="bodycentersv1"/>
    <w:rsid w:val="00491BB3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table" w:styleId="ac">
    <w:name w:val="Table Grid"/>
    <w:basedOn w:val="a1"/>
    <w:uiPriority w:val="59"/>
    <w:rsid w:val="00F9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uiPriority w:val="99"/>
    <w:rsid w:val="00A01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1A0F42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5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Абзац списка Знак"/>
    <w:link w:val="a9"/>
    <w:uiPriority w:val="99"/>
    <w:locked/>
    <w:rsid w:val="00C5549D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608A1"/>
    <w:pPr>
      <w:autoSpaceDE w:val="0"/>
      <w:autoSpaceDN w:val="0"/>
      <w:adjustRightInd w:val="0"/>
      <w:spacing w:after="0" w:line="240" w:lineRule="auto"/>
      <w:ind w:left="113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8655C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styleId="ad">
    <w:name w:val="Normal (Web)"/>
    <w:basedOn w:val="a"/>
    <w:uiPriority w:val="99"/>
    <w:semiHidden/>
    <w:unhideWhenUsed/>
    <w:rsid w:val="004E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E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47F7"/>
  </w:style>
  <w:style w:type="character" w:customStyle="1" w:styleId="10">
    <w:name w:val="Заголовок 1 Знак"/>
    <w:basedOn w:val="a0"/>
    <w:link w:val="1"/>
    <w:uiPriority w:val="9"/>
    <w:rsid w:val="007E1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8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3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1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7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0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49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6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8405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0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97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296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19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290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965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1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380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F81B-A779-473E-8261-DE2A388F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2020-09-29T07:24:00Z</dcterms:created>
  <dcterms:modified xsi:type="dcterms:W3CDTF">2020-09-29T07:24:00Z</dcterms:modified>
</cp:coreProperties>
</file>