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FCCC" w14:textId="77777777" w:rsidR="0052484B" w:rsidRPr="0052484B" w:rsidRDefault="0052484B" w:rsidP="00053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4FE36B" w14:textId="77777777" w:rsidR="0052484B" w:rsidRDefault="0052484B" w:rsidP="0005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Директор МБОУ МПЛ</w:t>
      </w:r>
    </w:p>
    <w:p w14:paraId="3ED45A63" w14:textId="77777777" w:rsidR="000531A2" w:rsidRDefault="000531A2" w:rsidP="0005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14:paraId="739C4B9F" w14:textId="32497CF8" w:rsidR="000531A2" w:rsidRDefault="00334134" w:rsidP="00334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Т.В. </w:t>
      </w:r>
      <w:proofErr w:type="spellStart"/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2641AC1" w14:textId="77777777" w:rsidR="00BD4B1B" w:rsidRDefault="0019272B" w:rsidP="00053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="0033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</w:p>
    <w:p w14:paraId="279504BB" w14:textId="5C4D2883" w:rsidR="008C6C31" w:rsidRDefault="008C6C31" w:rsidP="00053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4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4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9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E4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4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-д/1</w:t>
      </w:r>
    </w:p>
    <w:p w14:paraId="4E0E13CA" w14:textId="17930A58" w:rsidR="005C652C" w:rsidRDefault="005C652C" w:rsidP="005C6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г. Мурманска «Мурманский политехнический лицей»</w:t>
      </w:r>
    </w:p>
    <w:p w14:paraId="7F007F72" w14:textId="77777777" w:rsidR="00FF4D8C" w:rsidRPr="005C652C" w:rsidRDefault="00FF4D8C" w:rsidP="005C6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0458C" w14:textId="77777777" w:rsidR="00FF4D8C" w:rsidRDefault="0052484B" w:rsidP="00FF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(«дорожная карта»)</w:t>
      </w:r>
      <w:r w:rsidR="005C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FF4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повышению объективности оценивания освоения </w:t>
      </w:r>
    </w:p>
    <w:p w14:paraId="0D19FE22" w14:textId="7141B1D6" w:rsidR="005C652C" w:rsidRDefault="005C652C" w:rsidP="00FF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программ основного общего образования </w:t>
      </w:r>
    </w:p>
    <w:p w14:paraId="39371859" w14:textId="5DA5515B" w:rsidR="0052484B" w:rsidRDefault="005C652C" w:rsidP="005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</w:t>
      </w:r>
      <w:r w:rsidR="0052484B"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проведенных в </w:t>
      </w:r>
      <w:r w:rsidR="00FF4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марте-апреле </w:t>
      </w:r>
      <w:r w:rsidR="0052484B"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FF4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2484B"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11ADD870" w14:textId="77777777" w:rsidR="005C652C" w:rsidRPr="0052484B" w:rsidRDefault="005C652C" w:rsidP="005C6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50CD0" w14:textId="7D19EE87" w:rsidR="0052484B" w:rsidRPr="0052484B" w:rsidRDefault="0052484B" w:rsidP="002C53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ВПР в 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марте-апреле 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проводились в целях:</w:t>
      </w:r>
    </w:p>
    <w:p w14:paraId="3AD97662" w14:textId="148D7394" w:rsidR="0052484B" w:rsidRPr="00D76A98" w:rsidRDefault="0052484B" w:rsidP="002C53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уровня подготовки обучающихся в соответствии с федеральными государственными образовательными стандартами и основного общего образования;</w:t>
      </w:r>
    </w:p>
    <w:p w14:paraId="439F59E1" w14:textId="77777777" w:rsidR="0052484B" w:rsidRPr="00D76A98" w:rsidRDefault="0052484B" w:rsidP="002C53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преподавания учебных предметов и пов</w:t>
      </w:r>
      <w:r w:rsidR="001903B5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ышения качества образования в МПЛ</w:t>
      </w: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47E321" w14:textId="2598D44B" w:rsidR="0052484B" w:rsidRDefault="0052484B" w:rsidP="002C53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организации образовательного процесса по учебным предметам на 202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07E15364" w14:textId="77777777" w:rsidR="006122BB" w:rsidRPr="00D76A98" w:rsidRDefault="006122BB" w:rsidP="002C5393">
      <w:pPr>
        <w:pStyle w:val="a3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8D41B" w14:textId="4CDED1FD" w:rsidR="006122BB" w:rsidRPr="0052484B" w:rsidRDefault="0052484B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ВПР в 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r w:rsidR="00280B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апреле 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являлись все обучающиеся </w:t>
      </w:r>
      <w:r w:rsidR="0061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6,7,</w:t>
      </w:r>
      <w:r w:rsidR="0061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proofErr w:type="gramStart"/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9  классов</w:t>
      </w:r>
      <w:proofErr w:type="gramEnd"/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FDF32B" w14:textId="3DCFEB47" w:rsidR="0052484B" w:rsidRDefault="0052484B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предметов соответствовал учебным предметам по программам 20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года:</w:t>
      </w:r>
    </w:p>
    <w:p w14:paraId="5766668D" w14:textId="6E64FBFA" w:rsidR="00E71DAE" w:rsidRPr="0052484B" w:rsidRDefault="00E71DAE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- Русский язык, Математика, Окружающий мир</w:t>
      </w:r>
      <w:r w:rsidR="00FF4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791654" w14:textId="13F2CB70" w:rsidR="0052484B" w:rsidRPr="0052484B" w:rsidRDefault="00E71DAE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52484B"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Русский язык, Математика, История, Биология;</w:t>
      </w:r>
    </w:p>
    <w:p w14:paraId="565A4598" w14:textId="2A4CD087" w:rsidR="0052484B" w:rsidRDefault="00E71DAE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52484B"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Русский язык, Математика, История, Биология, География, Обществознание;</w:t>
      </w:r>
    </w:p>
    <w:p w14:paraId="602CB115" w14:textId="690D9C63" w:rsidR="00E71DAE" w:rsidRPr="0052484B" w:rsidRDefault="00E71DAE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</w:t>
      </w:r>
      <w:r w:rsidR="009914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Математика, История, Биология, География, Обществознание, Физика, Английский язык;</w:t>
      </w:r>
    </w:p>
    <w:p w14:paraId="2D925CCE" w14:textId="2D303966" w:rsidR="0052484B" w:rsidRDefault="0052484B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- Русский язык, Математика, История, Биология, География, Физика</w:t>
      </w:r>
      <w:r w:rsidR="00991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Обществознание, Химия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F0D12" w14:textId="77777777" w:rsidR="00DC08A4" w:rsidRDefault="00DC08A4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55B41" w14:textId="77777777" w:rsidR="00DC08A4" w:rsidRPr="0052484B" w:rsidRDefault="00DC08A4" w:rsidP="002C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C625" w14:textId="77777777" w:rsidR="0052484B" w:rsidRPr="0052484B" w:rsidRDefault="0052484B" w:rsidP="002C5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884" w:type="dxa"/>
        <w:tblCellSpacing w:w="0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693"/>
        <w:gridCol w:w="142"/>
        <w:gridCol w:w="1045"/>
        <w:gridCol w:w="89"/>
        <w:gridCol w:w="1670"/>
        <w:gridCol w:w="3858"/>
        <w:gridCol w:w="2268"/>
      </w:tblGrid>
      <w:tr w:rsidR="0052484B" w:rsidRPr="002B07EB" w14:paraId="7BBA8D09" w14:textId="77777777" w:rsidTr="009114E4">
        <w:trPr>
          <w:tblCellSpacing w:w="0" w:type="dxa"/>
        </w:trPr>
        <w:tc>
          <w:tcPr>
            <w:tcW w:w="851" w:type="dxa"/>
            <w:vAlign w:val="center"/>
            <w:hideMark/>
          </w:tcPr>
          <w:p w14:paraId="61806B41" w14:textId="77777777" w:rsidR="0052484B" w:rsidRPr="006B7A9B" w:rsidRDefault="0052484B" w:rsidP="006B7A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69F9986" w14:textId="77777777" w:rsidR="0052484B" w:rsidRPr="006B7A9B" w:rsidRDefault="0052484B" w:rsidP="006B7A9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Align w:val="center"/>
            <w:hideMark/>
          </w:tcPr>
          <w:p w14:paraId="03D1554B" w14:textId="77777777" w:rsidR="0052484B" w:rsidRPr="006B7A9B" w:rsidRDefault="0052484B" w:rsidP="006B7A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10C1C6C9" w14:textId="77777777" w:rsidR="0052484B" w:rsidRPr="006B7A9B" w:rsidRDefault="0052484B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74F3CAC2" w14:textId="77777777" w:rsidR="0052484B" w:rsidRPr="006B7A9B" w:rsidRDefault="0052484B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45" w:type="dxa"/>
            <w:vAlign w:val="center"/>
            <w:hideMark/>
          </w:tcPr>
          <w:p w14:paraId="47B66817" w14:textId="77777777" w:rsidR="0052484B" w:rsidRPr="006B7A9B" w:rsidRDefault="0052484B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3BC41EAF" w14:textId="77777777" w:rsidR="0052484B" w:rsidRPr="006B7A9B" w:rsidRDefault="0052484B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58" w:type="dxa"/>
            <w:vAlign w:val="center"/>
            <w:hideMark/>
          </w:tcPr>
          <w:p w14:paraId="6DDA01BA" w14:textId="77777777" w:rsidR="0052484B" w:rsidRPr="006B7A9B" w:rsidRDefault="0052484B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vAlign w:val="center"/>
            <w:hideMark/>
          </w:tcPr>
          <w:p w14:paraId="5F813AD3" w14:textId="77777777" w:rsidR="0052484B" w:rsidRPr="006B7A9B" w:rsidRDefault="0052484B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документа</w:t>
            </w:r>
          </w:p>
        </w:tc>
      </w:tr>
      <w:tr w:rsidR="0052484B" w:rsidRPr="002B07EB" w14:paraId="22E66017" w14:textId="77777777" w:rsidTr="009114E4">
        <w:trPr>
          <w:tblCellSpacing w:w="0" w:type="dxa"/>
        </w:trPr>
        <w:tc>
          <w:tcPr>
            <w:tcW w:w="14884" w:type="dxa"/>
            <w:gridSpan w:val="9"/>
            <w:vAlign w:val="center"/>
            <w:hideMark/>
          </w:tcPr>
          <w:p w14:paraId="3EC1910C" w14:textId="77777777" w:rsidR="0052484B" w:rsidRPr="006B7A9B" w:rsidRDefault="0052484B" w:rsidP="00854EA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1.     </w:t>
            </w:r>
            <w:r w:rsidRPr="006B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 этап</w:t>
            </w:r>
          </w:p>
        </w:tc>
      </w:tr>
      <w:tr w:rsidR="0052484B" w:rsidRPr="002B07EB" w14:paraId="2994A169" w14:textId="77777777" w:rsidTr="009114E4">
        <w:trPr>
          <w:tblCellSpacing w:w="0" w:type="dxa"/>
        </w:trPr>
        <w:tc>
          <w:tcPr>
            <w:tcW w:w="851" w:type="dxa"/>
            <w:vAlign w:val="center"/>
            <w:hideMark/>
          </w:tcPr>
          <w:p w14:paraId="7B0106F4" w14:textId="77777777" w:rsidR="0052484B" w:rsidRPr="002B07E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53C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68" w:type="dxa"/>
            <w:vAlign w:val="center"/>
            <w:hideMark/>
          </w:tcPr>
          <w:p w14:paraId="7174AC1C" w14:textId="77777777" w:rsidR="0052484B" w:rsidRPr="002B07EB" w:rsidRDefault="0052484B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результатов ВПР в </w:t>
            </w:r>
            <w:r w:rsidR="00FF76F9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</w:t>
            </w:r>
            <w:r w:rsidR="00FF76F9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классах по учебным предметам в разрезе </w:t>
            </w:r>
            <w:r w:rsidR="00FF76F9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обучающегося</w:t>
            </w:r>
          </w:p>
        </w:tc>
        <w:tc>
          <w:tcPr>
            <w:tcW w:w="2693" w:type="dxa"/>
            <w:vAlign w:val="center"/>
            <w:hideMark/>
          </w:tcPr>
          <w:p w14:paraId="23FB968D" w14:textId="77777777" w:rsidR="0052484B" w:rsidRPr="002B07EB" w:rsidRDefault="0052484B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 w:rsidR="008F2C1A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276" w:type="dxa"/>
            <w:gridSpan w:val="3"/>
            <w:vAlign w:val="center"/>
            <w:hideMark/>
          </w:tcPr>
          <w:p w14:paraId="05CB53C0" w14:textId="13620E99" w:rsidR="0052484B" w:rsidRPr="002B07EB" w:rsidRDefault="00F65BD1" w:rsidP="002B0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  <w:r w:rsidR="0074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4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0" w:type="dxa"/>
            <w:vAlign w:val="center"/>
            <w:hideMark/>
          </w:tcPr>
          <w:p w14:paraId="6458ACE3" w14:textId="29ABEB11" w:rsidR="0052484B" w:rsidRPr="002B07EB" w:rsidRDefault="00143005" w:rsidP="002B0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2484B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 предметники, </w:t>
            </w:r>
            <w:r w:rsidR="00F460E5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  <w:p w14:paraId="38ED6CE3" w14:textId="7252C228" w:rsidR="0052484B" w:rsidRPr="002B07EB" w:rsidRDefault="0052484B" w:rsidP="002B0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14:paraId="077713F0" w14:textId="77777777" w:rsidR="0052484B" w:rsidRPr="002B07EB" w:rsidRDefault="0052484B" w:rsidP="009E7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проблемных полей, дефицитов в виде несформированных планируемых результатов для каждого</w:t>
            </w:r>
            <w:r w:rsidR="00F460E5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68" w:type="dxa"/>
            <w:vAlign w:val="center"/>
            <w:hideMark/>
          </w:tcPr>
          <w:p w14:paraId="7E449EFF" w14:textId="77777777" w:rsidR="0052484B" w:rsidRPr="002B07EB" w:rsidRDefault="0052484B" w:rsidP="00BF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  <w:r w:rsidR="00F460E5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350C8" w:rsidRPr="002B07EB" w14:paraId="5E381E70" w14:textId="77777777" w:rsidTr="009114E4">
        <w:trPr>
          <w:tblCellSpacing w:w="0" w:type="dxa"/>
        </w:trPr>
        <w:tc>
          <w:tcPr>
            <w:tcW w:w="851" w:type="dxa"/>
            <w:vAlign w:val="center"/>
          </w:tcPr>
          <w:p w14:paraId="46010DE3" w14:textId="77777777" w:rsidR="002350C8" w:rsidRPr="002B07EB" w:rsidRDefault="00A10F93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Align w:val="center"/>
          </w:tcPr>
          <w:p w14:paraId="317EA804" w14:textId="77777777" w:rsidR="002350C8" w:rsidRPr="002B07EB" w:rsidRDefault="002350C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ВПР в 5,6,7,8, 9 классах по учебным предметам в разрезе каждого класса</w:t>
            </w:r>
          </w:p>
        </w:tc>
        <w:tc>
          <w:tcPr>
            <w:tcW w:w="2693" w:type="dxa"/>
            <w:vAlign w:val="center"/>
          </w:tcPr>
          <w:p w14:paraId="6300602B" w14:textId="77777777" w:rsidR="002350C8" w:rsidRPr="002B07EB" w:rsidRDefault="0016361E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предметники, методисты предметных кафедр</w:t>
            </w:r>
          </w:p>
        </w:tc>
        <w:tc>
          <w:tcPr>
            <w:tcW w:w="1276" w:type="dxa"/>
            <w:gridSpan w:val="3"/>
            <w:vAlign w:val="center"/>
          </w:tcPr>
          <w:p w14:paraId="20762CBC" w14:textId="7F325504" w:rsidR="002350C8" w:rsidRPr="002B07EB" w:rsidRDefault="0016361E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74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4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0" w:type="dxa"/>
            <w:vAlign w:val="center"/>
          </w:tcPr>
          <w:p w14:paraId="709EFD56" w14:textId="207927B4" w:rsidR="00F65BD1" w:rsidRPr="002B07EB" w:rsidRDefault="00143005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5BD1"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 предметники, методисты предметных кафедр, зам. директора по УВР</w:t>
            </w:r>
          </w:p>
          <w:p w14:paraId="1E69D2AA" w14:textId="77777777" w:rsidR="002350C8" w:rsidRPr="002B07EB" w:rsidRDefault="002350C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</w:tcPr>
          <w:p w14:paraId="5CC39880" w14:textId="77777777" w:rsidR="002350C8" w:rsidRPr="002B07EB" w:rsidRDefault="005B158E" w:rsidP="009E7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68" w:type="dxa"/>
            <w:vAlign w:val="center"/>
          </w:tcPr>
          <w:p w14:paraId="56BE510C" w14:textId="77777777" w:rsidR="002350C8" w:rsidRPr="002B07EB" w:rsidRDefault="005B158E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C2DF8" w:rsidRPr="0052484B" w14:paraId="1FAB852D" w14:textId="77777777" w:rsidTr="009114E4">
        <w:trPr>
          <w:trHeight w:val="552"/>
          <w:tblCellSpacing w:w="0" w:type="dxa"/>
        </w:trPr>
        <w:tc>
          <w:tcPr>
            <w:tcW w:w="851" w:type="dxa"/>
            <w:vAlign w:val="center"/>
          </w:tcPr>
          <w:p w14:paraId="29F489CD" w14:textId="77777777" w:rsidR="008C2DF8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FFFFFF"/>
          </w:tcPr>
          <w:p w14:paraId="25575285" w14:textId="4FE39AFF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693" w:type="dxa"/>
            <w:shd w:val="clear" w:color="auto" w:fill="FFFFFF"/>
          </w:tcPr>
          <w:p w14:paraId="22057203" w14:textId="6693CEA6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276" w:type="dxa"/>
            <w:gridSpan w:val="3"/>
            <w:shd w:val="clear" w:color="auto" w:fill="FFFFFF"/>
          </w:tcPr>
          <w:p w14:paraId="45F3B1AF" w14:textId="425530E0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74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4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0" w:type="dxa"/>
            <w:shd w:val="clear" w:color="auto" w:fill="FFFFFF"/>
          </w:tcPr>
          <w:p w14:paraId="5294EA3D" w14:textId="7777777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30F46330" w14:textId="1AFF6365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shd w:val="clear" w:color="auto" w:fill="FFFFFF"/>
          </w:tcPr>
          <w:p w14:paraId="2A8DEF65" w14:textId="11CC7781" w:rsidR="008C2DF8" w:rsidRPr="0052484B" w:rsidRDefault="008C2DF8" w:rsidP="009E7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каждого из заданий участниками, получившими разные отметки за работу</w:t>
            </w:r>
          </w:p>
        </w:tc>
        <w:tc>
          <w:tcPr>
            <w:tcW w:w="2268" w:type="dxa"/>
            <w:shd w:val="clear" w:color="auto" w:fill="FFFFFF"/>
          </w:tcPr>
          <w:p w14:paraId="64388D75" w14:textId="77777777" w:rsidR="00891236" w:rsidRDefault="00891236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4938D2D4" w14:textId="77777777" w:rsidR="00891236" w:rsidRDefault="00891236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2B901C44" w14:textId="1DBA62BE" w:rsidR="00F42BA1" w:rsidRDefault="00F42BA1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57674B5A" w14:textId="77777777" w:rsidR="00F42BA1" w:rsidRDefault="00F42BA1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2225D00F" w14:textId="52991FD7" w:rsidR="008C2DF8" w:rsidRPr="0052484B" w:rsidRDefault="008C2DF8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  <w:r w:rsidRPr="008C2DF8">
              <w:rPr>
                <w:sz w:val="24"/>
                <w:szCs w:val="24"/>
                <w:lang w:eastAsia="ru-RU"/>
              </w:rPr>
              <w:t>Аналитическая</w:t>
            </w:r>
            <w:r w:rsidR="00891236">
              <w:rPr>
                <w:sz w:val="24"/>
                <w:szCs w:val="24"/>
                <w:lang w:eastAsia="ru-RU"/>
              </w:rPr>
              <w:t xml:space="preserve"> </w:t>
            </w:r>
            <w:r w:rsidR="00F42BA1">
              <w:rPr>
                <w:sz w:val="24"/>
                <w:szCs w:val="24"/>
                <w:lang w:eastAsia="ru-RU"/>
              </w:rPr>
              <w:t xml:space="preserve">  </w:t>
            </w:r>
            <w:r w:rsidRPr="008C2DF8">
              <w:rPr>
                <w:sz w:val="24"/>
                <w:szCs w:val="24"/>
                <w:lang w:eastAsia="ru-RU"/>
              </w:rPr>
              <w:t>справка</w:t>
            </w:r>
          </w:p>
        </w:tc>
      </w:tr>
      <w:tr w:rsidR="008C2DF8" w:rsidRPr="0052484B" w14:paraId="377F2093" w14:textId="77777777" w:rsidTr="009114E4">
        <w:trPr>
          <w:tblCellSpacing w:w="0" w:type="dxa"/>
        </w:trPr>
        <w:tc>
          <w:tcPr>
            <w:tcW w:w="851" w:type="dxa"/>
            <w:vAlign w:val="center"/>
          </w:tcPr>
          <w:p w14:paraId="07B570CF" w14:textId="28E2F72E" w:rsidR="008C2DF8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FFFFFF"/>
          </w:tcPr>
          <w:p w14:paraId="56B56501" w14:textId="0CCCB7E1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693" w:type="dxa"/>
            <w:shd w:val="clear" w:color="auto" w:fill="FFFFFF"/>
          </w:tcPr>
          <w:p w14:paraId="07F0ACDC" w14:textId="29911680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276" w:type="dxa"/>
            <w:gridSpan w:val="3"/>
            <w:shd w:val="clear" w:color="auto" w:fill="FFFFFF"/>
          </w:tcPr>
          <w:p w14:paraId="37243110" w14:textId="626643F8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0" w:type="dxa"/>
            <w:shd w:val="clear" w:color="auto" w:fill="FFFFFF"/>
          </w:tcPr>
          <w:p w14:paraId="027B150C" w14:textId="6279E88A" w:rsidR="008C2DF8" w:rsidRPr="0052484B" w:rsidRDefault="00F96BC0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1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УВР, метод</w:t>
            </w:r>
            <w:r w:rsidR="00DB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 предметных кафедр</w:t>
            </w:r>
            <w:r w:rsidR="008C2DF8"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8" w:type="dxa"/>
            <w:shd w:val="clear" w:color="auto" w:fill="FFFFFF"/>
          </w:tcPr>
          <w:p w14:paraId="46E325DB" w14:textId="5F52344B" w:rsidR="008C2DF8" w:rsidRPr="0052484B" w:rsidRDefault="008C2DF8" w:rsidP="009E7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68" w:type="dxa"/>
            <w:shd w:val="clear" w:color="auto" w:fill="FFFFFF"/>
          </w:tcPr>
          <w:p w14:paraId="572A930B" w14:textId="77777777" w:rsidR="00DB05B2" w:rsidRDefault="00DB05B2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214DFC48" w14:textId="77777777" w:rsidR="00DB05B2" w:rsidRDefault="00DB05B2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2C939CC0" w14:textId="77777777" w:rsidR="00DB05B2" w:rsidRDefault="00DB05B2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0127DCFC" w14:textId="77777777" w:rsidR="00DB05B2" w:rsidRDefault="00DB05B2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7A225B03" w14:textId="35F1326A" w:rsidR="008C2DF8" w:rsidRDefault="008C2DF8" w:rsidP="009E7063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  <w:r w:rsidRPr="008C2DF8">
              <w:rPr>
                <w:sz w:val="24"/>
                <w:szCs w:val="24"/>
                <w:lang w:eastAsia="ru-RU"/>
              </w:rPr>
              <w:t>Аналитическая</w:t>
            </w:r>
            <w:r w:rsidR="00DB05B2">
              <w:rPr>
                <w:sz w:val="24"/>
                <w:szCs w:val="24"/>
                <w:lang w:eastAsia="ru-RU"/>
              </w:rPr>
              <w:t xml:space="preserve"> с</w:t>
            </w:r>
            <w:r w:rsidRPr="008C2DF8">
              <w:rPr>
                <w:sz w:val="24"/>
                <w:szCs w:val="24"/>
                <w:lang w:eastAsia="ru-RU"/>
              </w:rPr>
              <w:t>правка</w:t>
            </w:r>
          </w:p>
          <w:p w14:paraId="13301AC1" w14:textId="4D4C1083" w:rsidR="00DB05B2" w:rsidRPr="0052484B" w:rsidRDefault="00DB05B2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DF8" w:rsidRPr="0052484B" w14:paraId="0F3ABAAE" w14:textId="77777777" w:rsidTr="009114E4">
        <w:trPr>
          <w:tblCellSpacing w:w="0" w:type="dxa"/>
        </w:trPr>
        <w:tc>
          <w:tcPr>
            <w:tcW w:w="14884" w:type="dxa"/>
            <w:gridSpan w:val="9"/>
            <w:vAlign w:val="center"/>
            <w:hideMark/>
          </w:tcPr>
          <w:p w14:paraId="1220CBE5" w14:textId="77777777" w:rsidR="008C2DF8" w:rsidRPr="00D75D24" w:rsidRDefault="008C2DF8" w:rsidP="008C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Организационно-методический этап</w:t>
            </w:r>
          </w:p>
        </w:tc>
      </w:tr>
      <w:tr w:rsidR="008C2DF8" w:rsidRPr="0052484B" w14:paraId="75272E86" w14:textId="77777777" w:rsidTr="009114E4">
        <w:trPr>
          <w:tblCellSpacing w:w="0" w:type="dxa"/>
        </w:trPr>
        <w:tc>
          <w:tcPr>
            <w:tcW w:w="851" w:type="dxa"/>
            <w:vAlign w:val="center"/>
            <w:hideMark/>
          </w:tcPr>
          <w:p w14:paraId="5B185850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Align w:val="center"/>
            <w:hideMark/>
          </w:tcPr>
          <w:p w14:paraId="5000CA41" w14:textId="7777777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программы по учебным предметам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95C0D9C" w14:textId="7777777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045" w:type="dxa"/>
            <w:vAlign w:val="center"/>
            <w:hideMark/>
          </w:tcPr>
          <w:p w14:paraId="6B82E605" w14:textId="7DD138AC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04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4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17BF518B" w14:textId="6C8EFD69" w:rsidR="008C2DF8" w:rsidRPr="0052484B" w:rsidRDefault="00D2066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 предметники, </w:t>
            </w:r>
            <w:r w:rsid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  <w:p w14:paraId="21A80190" w14:textId="126AC5AE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14:paraId="4550B067" w14:textId="7777777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планируемые 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68" w:type="dxa"/>
            <w:vAlign w:val="center"/>
            <w:hideMark/>
          </w:tcPr>
          <w:p w14:paraId="438C3702" w14:textId="7777777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рабочей программе по учебному предмету</w:t>
            </w:r>
          </w:p>
        </w:tc>
      </w:tr>
      <w:tr w:rsidR="008C2DF8" w:rsidRPr="0052484B" w14:paraId="7573CD76" w14:textId="77777777" w:rsidTr="009114E4">
        <w:trPr>
          <w:tblCellSpacing w:w="0" w:type="dxa"/>
        </w:trPr>
        <w:tc>
          <w:tcPr>
            <w:tcW w:w="14884" w:type="dxa"/>
            <w:gridSpan w:val="9"/>
            <w:vAlign w:val="center"/>
            <w:hideMark/>
          </w:tcPr>
          <w:p w14:paraId="741C1C3A" w14:textId="77777777" w:rsidR="008C2DF8" w:rsidRPr="0067305A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Обучающий этап</w:t>
            </w:r>
          </w:p>
        </w:tc>
      </w:tr>
      <w:tr w:rsidR="008C2DF8" w:rsidRPr="0052484B" w14:paraId="5E9EA412" w14:textId="77777777" w:rsidTr="009114E4">
        <w:trPr>
          <w:tblCellSpacing w:w="0" w:type="dxa"/>
        </w:trPr>
        <w:tc>
          <w:tcPr>
            <w:tcW w:w="851" w:type="dxa"/>
            <w:vAlign w:val="center"/>
            <w:hideMark/>
          </w:tcPr>
          <w:p w14:paraId="769E1363" w14:textId="4F20694E" w:rsidR="008C2DF8" w:rsidRPr="0052484B" w:rsidRDefault="0067305A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vAlign w:val="center"/>
            <w:hideMark/>
          </w:tcPr>
          <w:p w14:paraId="295AAFFB" w14:textId="7777777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по учебному предмету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756AE5BF" w14:textId="211B027B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45" w:type="dxa"/>
            <w:vAlign w:val="center"/>
            <w:hideMark/>
          </w:tcPr>
          <w:p w14:paraId="07D86186" w14:textId="133CF062" w:rsidR="008C2DF8" w:rsidRPr="0052484B" w:rsidRDefault="00280B0F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4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2022 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1322030F" w14:textId="44A75E49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  <w:p w14:paraId="1ADC24D4" w14:textId="3E74AB1B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14:paraId="2388A03E" w14:textId="3E69450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учебных занятий в соответствии с изменениями, внесенными в рабочую программу по учебному предмету,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формирование и развитие несформированных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умений, видов деятельности, характеризующих достижение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 результатов освоения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ООО,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68" w:type="dxa"/>
            <w:vAlign w:val="center"/>
            <w:hideMark/>
          </w:tcPr>
          <w:p w14:paraId="4B783BE5" w14:textId="7777777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учебных занятий</w:t>
            </w:r>
          </w:p>
        </w:tc>
      </w:tr>
      <w:tr w:rsidR="008C2DF8" w:rsidRPr="0052484B" w14:paraId="04E6D282" w14:textId="77777777" w:rsidTr="009114E4">
        <w:trPr>
          <w:tblCellSpacing w:w="0" w:type="dxa"/>
        </w:trPr>
        <w:tc>
          <w:tcPr>
            <w:tcW w:w="14884" w:type="dxa"/>
            <w:gridSpan w:val="9"/>
            <w:vAlign w:val="center"/>
            <w:hideMark/>
          </w:tcPr>
          <w:p w14:paraId="07092541" w14:textId="77777777" w:rsidR="008C2DF8" w:rsidRPr="00A20DE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Оценочный этап</w:t>
            </w:r>
          </w:p>
        </w:tc>
      </w:tr>
      <w:tr w:rsidR="00E50B70" w:rsidRPr="0052484B" w14:paraId="4AA9CE83" w14:textId="77777777" w:rsidTr="009114E4">
        <w:trPr>
          <w:tblCellSpacing w:w="0" w:type="dxa"/>
        </w:trPr>
        <w:tc>
          <w:tcPr>
            <w:tcW w:w="851" w:type="dxa"/>
            <w:vAlign w:val="center"/>
          </w:tcPr>
          <w:p w14:paraId="6C7BEABE" w14:textId="7F1F2BD6" w:rsidR="00E50B70" w:rsidRDefault="0017218A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vAlign w:val="center"/>
          </w:tcPr>
          <w:p w14:paraId="68E96917" w14:textId="203D4AE5" w:rsidR="00E50B70" w:rsidRPr="0052484B" w:rsidRDefault="00E50B70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2835" w:type="dxa"/>
            <w:gridSpan w:val="2"/>
            <w:vAlign w:val="center"/>
          </w:tcPr>
          <w:p w14:paraId="5D71911D" w14:textId="137A798E" w:rsidR="00E50B70" w:rsidRPr="0052484B" w:rsidRDefault="00A92044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45" w:type="dxa"/>
            <w:vAlign w:val="center"/>
          </w:tcPr>
          <w:p w14:paraId="68D8E5BE" w14:textId="1140BB3E" w:rsidR="00E50B70" w:rsidRPr="0052484B" w:rsidRDefault="00280B0F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2022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9" w:type="dxa"/>
            <w:gridSpan w:val="2"/>
            <w:vAlign w:val="center"/>
          </w:tcPr>
          <w:p w14:paraId="63F28C8D" w14:textId="732AE96B" w:rsidR="00E50B70" w:rsidRPr="0052484B" w:rsidRDefault="00A92044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</w:tc>
        <w:tc>
          <w:tcPr>
            <w:tcW w:w="3858" w:type="dxa"/>
            <w:vAlign w:val="center"/>
          </w:tcPr>
          <w:p w14:paraId="6B06F7F4" w14:textId="44FC24E4" w:rsidR="00E50B70" w:rsidRPr="0052484B" w:rsidRDefault="003634DE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</w:t>
            </w:r>
            <w:proofErr w:type="spellStart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измерительных</w:t>
            </w:r>
            <w:proofErr w:type="spellEnd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 проверочной работы по конкретному учебному предмету</w:t>
            </w:r>
          </w:p>
        </w:tc>
        <w:tc>
          <w:tcPr>
            <w:tcW w:w="2268" w:type="dxa"/>
            <w:vAlign w:val="center"/>
          </w:tcPr>
          <w:p w14:paraId="056339B7" w14:textId="350D5310" w:rsidR="00E50B70" w:rsidRPr="0052484B" w:rsidRDefault="00066DF1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учебных занятий</w:t>
            </w:r>
          </w:p>
        </w:tc>
      </w:tr>
      <w:tr w:rsidR="008C2DF8" w:rsidRPr="0052484B" w14:paraId="786673AF" w14:textId="77777777" w:rsidTr="009114E4">
        <w:trPr>
          <w:tblCellSpacing w:w="0" w:type="dxa"/>
        </w:trPr>
        <w:tc>
          <w:tcPr>
            <w:tcW w:w="851" w:type="dxa"/>
            <w:vAlign w:val="center"/>
            <w:hideMark/>
          </w:tcPr>
          <w:p w14:paraId="3237F531" w14:textId="001E8BCF" w:rsidR="008C2DF8" w:rsidRPr="0052484B" w:rsidRDefault="00E50B70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17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14:paraId="27C618DE" w14:textId="6EB20385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промежуточной (четвертной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полугодовой) оценки обучающихся на учебных занятиях по учебному предмету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31931941" w14:textId="77A11CDE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045" w:type="dxa"/>
            <w:vAlign w:val="center"/>
            <w:hideMark/>
          </w:tcPr>
          <w:p w14:paraId="715DC8E8" w14:textId="1393E8AA" w:rsidR="008C2DF8" w:rsidRPr="0052484B" w:rsidRDefault="00280B0F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2022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35F15568" w14:textId="147513F2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</w:t>
            </w:r>
            <w:r w:rsidR="00686ADB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 предметных кафедр, зам. директора по УВР</w:t>
            </w:r>
          </w:p>
          <w:p w14:paraId="06664AA1" w14:textId="31F2538F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  <w:hideMark/>
          </w:tcPr>
          <w:p w14:paraId="445CF67C" w14:textId="440BDFC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состав учебных занятий для проведения промежуточной</w:t>
            </w:r>
            <w:r w:rsidR="00D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(четвертной, полугодовой)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</w:t>
            </w:r>
            <w:r w:rsidR="00D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содержатся в </w:t>
            </w:r>
            <w:proofErr w:type="spellStart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измерительных</w:t>
            </w:r>
            <w:proofErr w:type="spellEnd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 проверочной работы по конкретному учебному предмету</w:t>
            </w:r>
          </w:p>
        </w:tc>
        <w:tc>
          <w:tcPr>
            <w:tcW w:w="2268" w:type="dxa"/>
            <w:vAlign w:val="center"/>
            <w:hideMark/>
          </w:tcPr>
          <w:p w14:paraId="3D68CBFD" w14:textId="6134DB5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карты учебных занятий</w:t>
            </w:r>
          </w:p>
        </w:tc>
      </w:tr>
      <w:tr w:rsidR="008C2DF8" w:rsidRPr="0052484B" w14:paraId="1BB63EE4" w14:textId="77777777" w:rsidTr="009114E4">
        <w:trPr>
          <w:tblCellSpacing w:w="0" w:type="dxa"/>
        </w:trPr>
        <w:tc>
          <w:tcPr>
            <w:tcW w:w="851" w:type="dxa"/>
            <w:vAlign w:val="center"/>
            <w:hideMark/>
          </w:tcPr>
          <w:p w14:paraId="0D710B6B" w14:textId="0CE92960" w:rsidR="008C2DF8" w:rsidRPr="0052484B" w:rsidRDefault="0017218A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vAlign w:val="center"/>
            <w:hideMark/>
          </w:tcPr>
          <w:p w14:paraId="73ABB076" w14:textId="6DD1CA74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текущей, тематической и промежуточной оценки планируемых результатов образовательной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C9D9E2C" w14:textId="2BCBBE1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УВР, директор МБОУ МПЛ</w:t>
            </w:r>
          </w:p>
        </w:tc>
        <w:tc>
          <w:tcPr>
            <w:tcW w:w="1045" w:type="dxa"/>
            <w:vAlign w:val="center"/>
            <w:hideMark/>
          </w:tcPr>
          <w:p w14:paraId="6E2B2528" w14:textId="0DDD6A9B" w:rsidR="008C2DF8" w:rsidRPr="0052484B" w:rsidRDefault="00280B0F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2022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083D720F" w14:textId="25151CC5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УВР, директор МБОУ МПЛ</w:t>
            </w:r>
          </w:p>
        </w:tc>
        <w:tc>
          <w:tcPr>
            <w:tcW w:w="3858" w:type="dxa"/>
            <w:vAlign w:val="center"/>
            <w:hideMark/>
          </w:tcPr>
          <w:p w14:paraId="0D5FA5D7" w14:textId="39862339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текущей, тематической и промежуточной оценки планируемых результатов образовательной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68" w:type="dxa"/>
            <w:vAlign w:val="center"/>
            <w:hideMark/>
          </w:tcPr>
          <w:p w14:paraId="5C03E006" w14:textId="5992F4DB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8C2DF8" w:rsidRPr="0052484B" w14:paraId="0384CCC2" w14:textId="77777777" w:rsidTr="009114E4">
        <w:trPr>
          <w:tblCellSpacing w:w="0" w:type="dxa"/>
        </w:trPr>
        <w:tc>
          <w:tcPr>
            <w:tcW w:w="14884" w:type="dxa"/>
            <w:gridSpan w:val="9"/>
            <w:vAlign w:val="center"/>
            <w:hideMark/>
          </w:tcPr>
          <w:p w14:paraId="39977C35" w14:textId="77777777" w:rsidR="008C2DF8" w:rsidRPr="00C8292C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Рефлексивный этап</w:t>
            </w:r>
          </w:p>
        </w:tc>
      </w:tr>
      <w:tr w:rsidR="008C2DF8" w:rsidRPr="0052484B" w14:paraId="796C1538" w14:textId="77777777" w:rsidTr="009114E4">
        <w:trPr>
          <w:tblCellSpacing w:w="0" w:type="dxa"/>
        </w:trPr>
        <w:tc>
          <w:tcPr>
            <w:tcW w:w="851" w:type="dxa"/>
            <w:vAlign w:val="center"/>
            <w:hideMark/>
          </w:tcPr>
          <w:p w14:paraId="18AFD73E" w14:textId="551FC91E" w:rsidR="008C2DF8" w:rsidRPr="0052484B" w:rsidRDefault="008E4837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14:paraId="2CE111CF" w14:textId="663F5DB9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принятых мер по организации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на основе результатов ВПР </w:t>
            </w:r>
            <w:r w:rsid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марте – апреле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E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5174F316" w14:textId="387C52B1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  <w:hideMark/>
          </w:tcPr>
          <w:p w14:paraId="707CA522" w14:textId="03F2C21A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 предметники, 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предметных кафедр, зам. 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директор МБОУ МПЛ</w:t>
            </w:r>
          </w:p>
        </w:tc>
        <w:tc>
          <w:tcPr>
            <w:tcW w:w="1045" w:type="dxa"/>
            <w:vAlign w:val="center"/>
            <w:hideMark/>
          </w:tcPr>
          <w:p w14:paraId="14700AEE" w14:textId="703427D7" w:rsidR="008C2DF8" w:rsidRPr="0052484B" w:rsidRDefault="008C2DF8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2960039C" w14:textId="69707F66" w:rsidR="008C2DF8" w:rsidRPr="0052484B" w:rsidRDefault="008E4837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директор МБОУ МПЛ</w:t>
            </w:r>
          </w:p>
        </w:tc>
        <w:tc>
          <w:tcPr>
            <w:tcW w:w="3858" w:type="dxa"/>
            <w:vAlign w:val="center"/>
            <w:hideMark/>
          </w:tcPr>
          <w:p w14:paraId="10589D00" w14:textId="77777777" w:rsidR="008C2DF8" w:rsidRDefault="00280B0F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объективности оценивания</w:t>
            </w:r>
            <w:r w:rsidRPr="0028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 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E4837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результатов ВПР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проведенных в </w:t>
            </w:r>
            <w:r w:rsidR="0066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 - апреле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6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6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3774585" w14:textId="4FE490DC" w:rsidR="006640EC" w:rsidRPr="0052484B" w:rsidRDefault="006640EC" w:rsidP="009E7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промежуточной аттестации в 5 – 9 классах в декабре 2021 г.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  <w:hideMark/>
          </w:tcPr>
          <w:p w14:paraId="71B2F4F3" w14:textId="6D65717A" w:rsidR="008C2DF8" w:rsidRPr="0052484B" w:rsidRDefault="008E4837" w:rsidP="009E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14:paraId="42770ACB" w14:textId="77777777" w:rsidR="001E2F86" w:rsidRDefault="001E2F86" w:rsidP="004B11B1"/>
    <w:sectPr w:rsidR="001E2F86" w:rsidSect="00524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0B4"/>
    <w:multiLevelType w:val="multilevel"/>
    <w:tmpl w:val="82D0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61D8C"/>
    <w:multiLevelType w:val="hybridMultilevel"/>
    <w:tmpl w:val="3C18CB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4B"/>
    <w:rsid w:val="00002602"/>
    <w:rsid w:val="00013466"/>
    <w:rsid w:val="000336F7"/>
    <w:rsid w:val="000407BA"/>
    <w:rsid w:val="000531A2"/>
    <w:rsid w:val="00066DF1"/>
    <w:rsid w:val="000C151F"/>
    <w:rsid w:val="000E3E43"/>
    <w:rsid w:val="00111ECD"/>
    <w:rsid w:val="00141B68"/>
    <w:rsid w:val="00143005"/>
    <w:rsid w:val="0016361E"/>
    <w:rsid w:val="001679B4"/>
    <w:rsid w:val="0017218A"/>
    <w:rsid w:val="001903B5"/>
    <w:rsid w:val="0019272B"/>
    <w:rsid w:val="001D0193"/>
    <w:rsid w:val="001E2F86"/>
    <w:rsid w:val="001F12AE"/>
    <w:rsid w:val="00217A23"/>
    <w:rsid w:val="002350C8"/>
    <w:rsid w:val="0026053C"/>
    <w:rsid w:val="00280B0F"/>
    <w:rsid w:val="002841BC"/>
    <w:rsid w:val="002B07EB"/>
    <w:rsid w:val="002C5393"/>
    <w:rsid w:val="002E0515"/>
    <w:rsid w:val="00334134"/>
    <w:rsid w:val="003634DE"/>
    <w:rsid w:val="003770E8"/>
    <w:rsid w:val="00401FD5"/>
    <w:rsid w:val="0044339B"/>
    <w:rsid w:val="004A36C9"/>
    <w:rsid w:val="004B11B1"/>
    <w:rsid w:val="004B74DB"/>
    <w:rsid w:val="004E66ED"/>
    <w:rsid w:val="004F57AD"/>
    <w:rsid w:val="00507677"/>
    <w:rsid w:val="0052484B"/>
    <w:rsid w:val="005667B0"/>
    <w:rsid w:val="00582947"/>
    <w:rsid w:val="005B158E"/>
    <w:rsid w:val="005C652C"/>
    <w:rsid w:val="005F5587"/>
    <w:rsid w:val="006122BB"/>
    <w:rsid w:val="0061616B"/>
    <w:rsid w:val="00624A86"/>
    <w:rsid w:val="00640914"/>
    <w:rsid w:val="006640EC"/>
    <w:rsid w:val="0067305A"/>
    <w:rsid w:val="00686ADB"/>
    <w:rsid w:val="006A058A"/>
    <w:rsid w:val="006B7A9B"/>
    <w:rsid w:val="006C279A"/>
    <w:rsid w:val="007422C7"/>
    <w:rsid w:val="00747FB6"/>
    <w:rsid w:val="007545EF"/>
    <w:rsid w:val="00817D17"/>
    <w:rsid w:val="00824210"/>
    <w:rsid w:val="00832F07"/>
    <w:rsid w:val="00854EA6"/>
    <w:rsid w:val="00873152"/>
    <w:rsid w:val="00891236"/>
    <w:rsid w:val="008C2DF8"/>
    <w:rsid w:val="008C6C31"/>
    <w:rsid w:val="008E4837"/>
    <w:rsid w:val="008F2C1A"/>
    <w:rsid w:val="009114E4"/>
    <w:rsid w:val="00955462"/>
    <w:rsid w:val="00984DEB"/>
    <w:rsid w:val="009870F7"/>
    <w:rsid w:val="009914C4"/>
    <w:rsid w:val="009E7063"/>
    <w:rsid w:val="00A10F93"/>
    <w:rsid w:val="00A20DEB"/>
    <w:rsid w:val="00A30FF2"/>
    <w:rsid w:val="00A92044"/>
    <w:rsid w:val="00AE4114"/>
    <w:rsid w:val="00AE556C"/>
    <w:rsid w:val="00B1280F"/>
    <w:rsid w:val="00B13A2E"/>
    <w:rsid w:val="00B16B83"/>
    <w:rsid w:val="00B61CE3"/>
    <w:rsid w:val="00B65000"/>
    <w:rsid w:val="00B8029B"/>
    <w:rsid w:val="00B8593C"/>
    <w:rsid w:val="00B90176"/>
    <w:rsid w:val="00BD4B1B"/>
    <w:rsid w:val="00BF7A36"/>
    <w:rsid w:val="00C0758D"/>
    <w:rsid w:val="00C8292C"/>
    <w:rsid w:val="00C96EC8"/>
    <w:rsid w:val="00CB2CAA"/>
    <w:rsid w:val="00CB63B0"/>
    <w:rsid w:val="00CC4EC9"/>
    <w:rsid w:val="00CD1C40"/>
    <w:rsid w:val="00D20668"/>
    <w:rsid w:val="00D5171F"/>
    <w:rsid w:val="00D55F14"/>
    <w:rsid w:val="00D75D24"/>
    <w:rsid w:val="00D76A98"/>
    <w:rsid w:val="00DA2150"/>
    <w:rsid w:val="00DA2F60"/>
    <w:rsid w:val="00DA5B50"/>
    <w:rsid w:val="00DB05B2"/>
    <w:rsid w:val="00DC08A4"/>
    <w:rsid w:val="00DC1F05"/>
    <w:rsid w:val="00E261DE"/>
    <w:rsid w:val="00E40AA2"/>
    <w:rsid w:val="00E50B70"/>
    <w:rsid w:val="00E55D61"/>
    <w:rsid w:val="00E71DAE"/>
    <w:rsid w:val="00ED374E"/>
    <w:rsid w:val="00F24B35"/>
    <w:rsid w:val="00F42BA1"/>
    <w:rsid w:val="00F460E5"/>
    <w:rsid w:val="00F65BD1"/>
    <w:rsid w:val="00F80A97"/>
    <w:rsid w:val="00F90BB6"/>
    <w:rsid w:val="00F96BC0"/>
    <w:rsid w:val="00FF4D8C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1803"/>
  <w15:chartTrackingRefBased/>
  <w15:docId w15:val="{08444062-BE18-4E65-A3BB-EB4732C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98"/>
    <w:pPr>
      <w:ind w:left="720"/>
      <w:contextualSpacing/>
    </w:pPr>
  </w:style>
  <w:style w:type="character" w:customStyle="1" w:styleId="85pt">
    <w:name w:val="Основной текст + 8;5 pt"/>
    <w:basedOn w:val="a0"/>
    <w:rsid w:val="008C2DF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8C2D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Основной текст + 7 pt;Полужирный"/>
    <w:basedOn w:val="a4"/>
    <w:rsid w:val="008C2D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C2DF8"/>
    <w:pPr>
      <w:widowControl w:val="0"/>
      <w:shd w:val="clear" w:color="auto" w:fill="FFFFFF"/>
      <w:spacing w:before="180" w:after="0" w:line="283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7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8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Марцюк</dc:creator>
  <cp:keywords/>
  <dc:description/>
  <cp:lastModifiedBy>Елена Марцюк</cp:lastModifiedBy>
  <cp:revision>2</cp:revision>
  <cp:lastPrinted>2021-02-04T05:35:00Z</cp:lastPrinted>
  <dcterms:created xsi:type="dcterms:W3CDTF">2021-11-25T11:44:00Z</dcterms:created>
  <dcterms:modified xsi:type="dcterms:W3CDTF">2021-11-25T11:44:00Z</dcterms:modified>
</cp:coreProperties>
</file>