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02" w:rsidRPr="005D4E33" w:rsidRDefault="00BF7B02" w:rsidP="00BF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23" w:rsidRDefault="00651A23" w:rsidP="00651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:rsidR="00651A23" w:rsidRDefault="00651A23" w:rsidP="00651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2908"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предмету «Информатика» (базовый уровень)</w:t>
      </w:r>
    </w:p>
    <w:p w:rsidR="00651A23" w:rsidRPr="00922242" w:rsidRDefault="00651A23" w:rsidP="00651A2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87325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>-9 классы (ФГОС ООО)</w:t>
      </w:r>
    </w:p>
    <w:p w:rsidR="00EB2A7D" w:rsidRPr="005D4E33" w:rsidRDefault="00BF7B02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информатике для 7 – 9 классов (базовый уровень) составлена на основе</w:t>
      </w:r>
      <w:r w:rsidR="00EB2A7D" w:rsidRPr="005D4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F7B02" w:rsidRPr="00651A23">
        <w:rPr>
          <w:rFonts w:ascii="Times New Roman" w:eastAsia="Times New Roman" w:hAnsi="Times New Roman"/>
          <w:sz w:val="28"/>
          <w:szCs w:val="28"/>
          <w:lang w:eastAsia="ru-RU"/>
        </w:rPr>
        <w:t>основной обра</w:t>
      </w:r>
      <w:r w:rsidRPr="00651A23">
        <w:rPr>
          <w:rFonts w:ascii="Times New Roman" w:eastAsia="Times New Roman" w:hAnsi="Times New Roman"/>
          <w:sz w:val="28"/>
          <w:szCs w:val="28"/>
          <w:lang w:eastAsia="ru-RU"/>
        </w:rPr>
        <w:t>зовательной программы МБОУ МПЛ;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Примерной основной общеобразовательной программы основного общего образования;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Авторской программы: Информатик</w:t>
      </w:r>
      <w:r w:rsid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Программа для основной школы </w:t>
      </w:r>
      <w:bookmarkStart w:id="0" w:name="_GoBack"/>
      <w:bookmarkEnd w:id="0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7-9 классы/</w:t>
      </w:r>
      <w:proofErr w:type="spellStart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Л.Л.Босова</w:t>
      </w:r>
      <w:proofErr w:type="spellEnd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А.Ю.Босова</w:t>
      </w:r>
      <w:proofErr w:type="spellEnd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(М.: Бином. Лаборатория знаний, 2014г.);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</w:t>
      </w:r>
    </w:p>
    <w:p w:rsidR="00EB2A7D" w:rsidRPr="005D4E33" w:rsidRDefault="00EB2A7D" w:rsidP="00EB2A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Учебников, учебных пособий УМК </w:t>
      </w:r>
      <w:proofErr w:type="spellStart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Информатика.</w:t>
      </w:r>
    </w:p>
    <w:p w:rsidR="00BF7B02" w:rsidRPr="005D4E33" w:rsidRDefault="00BF7B02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B02" w:rsidRPr="005D4E33" w:rsidRDefault="00BF7B02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курса включает в себя следующие учебники и пособия: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Информатика: учебник для 7 класса. Автор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- М.: Бином. Лаборатория знаний, 2014 г;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Информатика: учебник для 8 класса. Автор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- М.: Бином. Лаборатория знаний, 2017 г;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Информатика: учебник для 9 класса. Автор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- М.: Бином. Лаборатория знаний, 2014 г;</w:t>
      </w:r>
    </w:p>
    <w:p w:rsidR="00EB2A7D" w:rsidRPr="005D4E33" w:rsidRDefault="00BF7B02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предмета/курса “Информатика” рассчитана на три года.Общее количество часов за уровень среднего общего образования составляет 10</w:t>
      </w:r>
      <w:r w:rsidR="00EB2A7D"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</w:t>
      </w: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распределением часов по классам: 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7-й класс – 35 часов</w:t>
      </w:r>
      <w:r w:rsidR="00BF7B02"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8-й класс – 35 часов</w:t>
      </w:r>
      <w:r w:rsidR="00BF7B02"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B2A7D" w:rsidRPr="005D4E33" w:rsidRDefault="00EB2A7D" w:rsidP="00BF7B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4E33">
        <w:rPr>
          <w:rFonts w:ascii="Times New Roman" w:eastAsia="Times New Roman" w:hAnsi="Times New Roman" w:cs="Times New Roman"/>
          <w:sz w:val="28"/>
          <w:szCs w:val="28"/>
          <w:lang w:eastAsia="ru-RU"/>
        </w:rPr>
        <w:t>9-й класс – 35 часов</w:t>
      </w:r>
      <w:r w:rsidR="00BF7B02" w:rsidRPr="005D4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BF7B02" w:rsidRPr="005D4E33" w:rsidRDefault="00BF7B02" w:rsidP="00BF7B02">
      <w:pPr>
        <w:rPr>
          <w:color w:val="FF0000"/>
          <w:sz w:val="28"/>
          <w:szCs w:val="28"/>
        </w:rPr>
      </w:pPr>
    </w:p>
    <w:p w:rsidR="00F0273D" w:rsidRPr="005D4E33" w:rsidRDefault="00887325">
      <w:pPr>
        <w:rPr>
          <w:color w:val="FF0000"/>
          <w:sz w:val="28"/>
          <w:szCs w:val="28"/>
        </w:rPr>
      </w:pPr>
    </w:p>
    <w:sectPr w:rsidR="00F0273D" w:rsidRPr="005D4E33" w:rsidSect="00C9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F7B02"/>
    <w:rsid w:val="00012E04"/>
    <w:rsid w:val="005C0796"/>
    <w:rsid w:val="005D4E33"/>
    <w:rsid w:val="00651A23"/>
    <w:rsid w:val="00685BC9"/>
    <w:rsid w:val="00887325"/>
    <w:rsid w:val="00BF7B02"/>
    <w:rsid w:val="00C221B4"/>
    <w:rsid w:val="00EB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hp</cp:lastModifiedBy>
  <cp:revision>3</cp:revision>
  <dcterms:created xsi:type="dcterms:W3CDTF">2021-01-10T13:31:00Z</dcterms:created>
  <dcterms:modified xsi:type="dcterms:W3CDTF">2021-01-10T13:31:00Z</dcterms:modified>
</cp:coreProperties>
</file>